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5C105" w14:textId="1491C2AD" w:rsidR="00FD2C9B" w:rsidRPr="00107DB4" w:rsidRDefault="00920356">
      <w:pPr>
        <w:rPr>
          <w:b/>
          <w:bCs/>
          <w:sz w:val="28"/>
          <w:szCs w:val="28"/>
        </w:rPr>
      </w:pPr>
      <w:r w:rsidRPr="00107DB4">
        <w:rPr>
          <w:b/>
          <w:bCs/>
          <w:sz w:val="28"/>
          <w:szCs w:val="28"/>
        </w:rPr>
        <w:t>WEIDLI-ÄMTLI 1.6.2019-31.5.202</w:t>
      </w:r>
      <w:r w:rsidR="00464608">
        <w:rPr>
          <w:b/>
          <w:bCs/>
          <w:sz w:val="28"/>
          <w:szCs w:val="28"/>
        </w:rPr>
        <w:t>1</w:t>
      </w:r>
    </w:p>
    <w:p w14:paraId="28C86E91" w14:textId="77777777" w:rsidR="00367E20" w:rsidRDefault="00543F82">
      <w:r>
        <w:t>Basis: Aemtli-Uebernahme während drei Monaten berechtigt zur Entschädigung von 120.- CHF (40.-/Monat)</w:t>
      </w:r>
      <w:r w:rsidR="002A5D71">
        <w:t xml:space="preserve">; </w:t>
      </w:r>
    </w:p>
    <w:p w14:paraId="07256077" w14:textId="5481EE0A" w:rsidR="00920356" w:rsidRDefault="00367E20">
      <w:r>
        <w:t>*</w:t>
      </w:r>
      <w:r w:rsidR="002A5D71">
        <w:t xml:space="preserve"> Containerreinigung (60.-/Reinigung)</w:t>
      </w:r>
      <w:r>
        <w:t>,  ** Spielpatzlaubreinigung (nur Sept.-Nov.)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1"/>
        <w:gridCol w:w="440"/>
        <w:gridCol w:w="440"/>
        <w:gridCol w:w="440"/>
        <w:gridCol w:w="440"/>
        <w:gridCol w:w="446"/>
        <w:gridCol w:w="440"/>
        <w:gridCol w:w="452"/>
        <w:gridCol w:w="453"/>
        <w:gridCol w:w="440"/>
        <w:gridCol w:w="452"/>
        <w:gridCol w:w="440"/>
        <w:gridCol w:w="440"/>
        <w:gridCol w:w="473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</w:tblGrid>
      <w:tr w:rsidR="00464608" w14:paraId="50C28EF1" w14:textId="6AFD7830" w:rsidTr="00464608">
        <w:trPr>
          <w:trHeight w:val="273"/>
        </w:trPr>
        <w:tc>
          <w:tcPr>
            <w:tcW w:w="1371" w:type="dxa"/>
            <w:vMerge w:val="restart"/>
          </w:tcPr>
          <w:p w14:paraId="1923965F" w14:textId="345FDC10" w:rsidR="00464608" w:rsidRDefault="00464608" w:rsidP="00D03364">
            <w:r>
              <w:t>Name</w:t>
            </w:r>
          </w:p>
        </w:tc>
        <w:tc>
          <w:tcPr>
            <w:tcW w:w="3098" w:type="dxa"/>
            <w:gridSpan w:val="7"/>
          </w:tcPr>
          <w:p w14:paraId="67728F13" w14:textId="20C311B9" w:rsidR="00464608" w:rsidRDefault="00464608" w:rsidP="000B3582">
            <w:pPr>
              <w:jc w:val="center"/>
            </w:pPr>
            <w:r>
              <w:t>2019</w:t>
            </w:r>
          </w:p>
        </w:tc>
        <w:tc>
          <w:tcPr>
            <w:tcW w:w="6016" w:type="dxa"/>
            <w:gridSpan w:val="13"/>
          </w:tcPr>
          <w:p w14:paraId="5884F1C7" w14:textId="204E9CD4" w:rsidR="00464608" w:rsidRDefault="00464608" w:rsidP="000B3582">
            <w:pPr>
              <w:jc w:val="center"/>
            </w:pPr>
            <w:r>
              <w:t>2020</w:t>
            </w:r>
          </w:p>
        </w:tc>
        <w:tc>
          <w:tcPr>
            <w:tcW w:w="2370" w:type="dxa"/>
            <w:gridSpan w:val="5"/>
          </w:tcPr>
          <w:p w14:paraId="1A3A1777" w14:textId="27F108F4" w:rsidR="00464608" w:rsidRDefault="00464608" w:rsidP="000B3582">
            <w:pPr>
              <w:jc w:val="center"/>
            </w:pPr>
            <w:r>
              <w:t>2021</w:t>
            </w:r>
          </w:p>
        </w:tc>
      </w:tr>
      <w:tr w:rsidR="00464608" w14:paraId="06A584A9" w14:textId="41A2EB6D" w:rsidTr="00464608">
        <w:tc>
          <w:tcPr>
            <w:tcW w:w="1371" w:type="dxa"/>
            <w:vMerge/>
          </w:tcPr>
          <w:p w14:paraId="7DBF5218" w14:textId="4D96FC74" w:rsidR="00464608" w:rsidRDefault="00464608"/>
        </w:tc>
        <w:tc>
          <w:tcPr>
            <w:tcW w:w="440" w:type="dxa"/>
          </w:tcPr>
          <w:p w14:paraId="783DB85A" w14:textId="6C1669DF" w:rsidR="00464608" w:rsidRDefault="00464608">
            <w:r>
              <w:t>6</w:t>
            </w:r>
          </w:p>
        </w:tc>
        <w:tc>
          <w:tcPr>
            <w:tcW w:w="440" w:type="dxa"/>
          </w:tcPr>
          <w:p w14:paraId="4C9E169F" w14:textId="38D80FBD" w:rsidR="00464608" w:rsidRDefault="00464608">
            <w:r>
              <w:t>7</w:t>
            </w:r>
          </w:p>
        </w:tc>
        <w:tc>
          <w:tcPr>
            <w:tcW w:w="440" w:type="dxa"/>
          </w:tcPr>
          <w:p w14:paraId="72D65FE9" w14:textId="5A013368" w:rsidR="00464608" w:rsidRDefault="00464608">
            <w:r>
              <w:t>8</w:t>
            </w:r>
          </w:p>
        </w:tc>
        <w:tc>
          <w:tcPr>
            <w:tcW w:w="440" w:type="dxa"/>
          </w:tcPr>
          <w:p w14:paraId="725939D5" w14:textId="017976E1" w:rsidR="00464608" w:rsidRDefault="00464608">
            <w:r>
              <w:t>9</w:t>
            </w:r>
          </w:p>
        </w:tc>
        <w:tc>
          <w:tcPr>
            <w:tcW w:w="446" w:type="dxa"/>
          </w:tcPr>
          <w:p w14:paraId="252A5A5E" w14:textId="45239E29" w:rsidR="00464608" w:rsidRDefault="00464608">
            <w:r>
              <w:t>10</w:t>
            </w:r>
          </w:p>
        </w:tc>
        <w:tc>
          <w:tcPr>
            <w:tcW w:w="440" w:type="dxa"/>
          </w:tcPr>
          <w:p w14:paraId="4FC6FEE5" w14:textId="786E3527" w:rsidR="00464608" w:rsidRDefault="00464608">
            <w:r>
              <w:t>11</w:t>
            </w:r>
          </w:p>
        </w:tc>
        <w:tc>
          <w:tcPr>
            <w:tcW w:w="452" w:type="dxa"/>
          </w:tcPr>
          <w:p w14:paraId="64D99134" w14:textId="05BF11F0" w:rsidR="00464608" w:rsidRDefault="00464608">
            <w:r>
              <w:t>12</w:t>
            </w:r>
          </w:p>
        </w:tc>
        <w:tc>
          <w:tcPr>
            <w:tcW w:w="453" w:type="dxa"/>
          </w:tcPr>
          <w:p w14:paraId="09A4558E" w14:textId="0994A759" w:rsidR="00464608" w:rsidRDefault="00464608">
            <w:r>
              <w:t>1</w:t>
            </w:r>
          </w:p>
        </w:tc>
        <w:tc>
          <w:tcPr>
            <w:tcW w:w="440" w:type="dxa"/>
          </w:tcPr>
          <w:p w14:paraId="0072DE04" w14:textId="26E4A4C6" w:rsidR="00464608" w:rsidRDefault="00464608">
            <w:r>
              <w:t>2</w:t>
            </w:r>
          </w:p>
        </w:tc>
        <w:tc>
          <w:tcPr>
            <w:tcW w:w="452" w:type="dxa"/>
          </w:tcPr>
          <w:p w14:paraId="51BBE01F" w14:textId="2C92168C" w:rsidR="00464608" w:rsidRDefault="00464608">
            <w:r>
              <w:t>3</w:t>
            </w:r>
          </w:p>
        </w:tc>
        <w:tc>
          <w:tcPr>
            <w:tcW w:w="440" w:type="dxa"/>
          </w:tcPr>
          <w:p w14:paraId="2F91E699" w14:textId="7B77D1CC" w:rsidR="00464608" w:rsidRDefault="00464608">
            <w:r>
              <w:t>4</w:t>
            </w:r>
          </w:p>
        </w:tc>
        <w:tc>
          <w:tcPr>
            <w:tcW w:w="440" w:type="dxa"/>
          </w:tcPr>
          <w:p w14:paraId="0B4838A7" w14:textId="3EB87040" w:rsidR="00464608" w:rsidRDefault="00464608">
            <w:r>
              <w:t>5</w:t>
            </w:r>
          </w:p>
        </w:tc>
        <w:tc>
          <w:tcPr>
            <w:tcW w:w="473" w:type="dxa"/>
            <w:vMerge w:val="restart"/>
          </w:tcPr>
          <w:p w14:paraId="43F28CC4" w14:textId="77777777" w:rsidR="00464608" w:rsidRDefault="00464608"/>
        </w:tc>
        <w:tc>
          <w:tcPr>
            <w:tcW w:w="474" w:type="dxa"/>
          </w:tcPr>
          <w:p w14:paraId="4B0F156B" w14:textId="6C2F3A5B" w:rsidR="00464608" w:rsidRDefault="00464608">
            <w:r>
              <w:t>6</w:t>
            </w:r>
          </w:p>
        </w:tc>
        <w:tc>
          <w:tcPr>
            <w:tcW w:w="474" w:type="dxa"/>
          </w:tcPr>
          <w:p w14:paraId="70B46421" w14:textId="6ADE94D1" w:rsidR="00464608" w:rsidRDefault="00464608">
            <w:r>
              <w:t>7</w:t>
            </w:r>
          </w:p>
        </w:tc>
        <w:tc>
          <w:tcPr>
            <w:tcW w:w="474" w:type="dxa"/>
          </w:tcPr>
          <w:p w14:paraId="53722752" w14:textId="77FFF528" w:rsidR="00464608" w:rsidRDefault="00464608">
            <w:r>
              <w:t>8</w:t>
            </w:r>
          </w:p>
        </w:tc>
        <w:tc>
          <w:tcPr>
            <w:tcW w:w="474" w:type="dxa"/>
          </w:tcPr>
          <w:p w14:paraId="4E5025AB" w14:textId="316CFAA4" w:rsidR="00464608" w:rsidRDefault="00464608">
            <w:r>
              <w:t>9</w:t>
            </w:r>
          </w:p>
        </w:tc>
        <w:tc>
          <w:tcPr>
            <w:tcW w:w="474" w:type="dxa"/>
          </w:tcPr>
          <w:p w14:paraId="73C1F4D9" w14:textId="4BC9E2CA" w:rsidR="00464608" w:rsidRDefault="00464608">
            <w:r>
              <w:t>10</w:t>
            </w:r>
          </w:p>
        </w:tc>
        <w:tc>
          <w:tcPr>
            <w:tcW w:w="474" w:type="dxa"/>
          </w:tcPr>
          <w:p w14:paraId="47767BD9" w14:textId="0B48D64C" w:rsidR="00464608" w:rsidRDefault="00464608">
            <w:r>
              <w:t>11</w:t>
            </w:r>
          </w:p>
        </w:tc>
        <w:tc>
          <w:tcPr>
            <w:tcW w:w="474" w:type="dxa"/>
          </w:tcPr>
          <w:p w14:paraId="277A04FB" w14:textId="52CFFA02" w:rsidR="00464608" w:rsidRDefault="00464608">
            <w:r>
              <w:t>12</w:t>
            </w:r>
          </w:p>
        </w:tc>
        <w:tc>
          <w:tcPr>
            <w:tcW w:w="474" w:type="dxa"/>
          </w:tcPr>
          <w:p w14:paraId="42E796B6" w14:textId="36E62257" w:rsidR="00464608" w:rsidRDefault="00464608">
            <w:r>
              <w:t>1</w:t>
            </w:r>
          </w:p>
        </w:tc>
        <w:tc>
          <w:tcPr>
            <w:tcW w:w="474" w:type="dxa"/>
          </w:tcPr>
          <w:p w14:paraId="498D9FD4" w14:textId="35C045FD" w:rsidR="00464608" w:rsidRDefault="00464608">
            <w:r>
              <w:t>2</w:t>
            </w:r>
          </w:p>
        </w:tc>
        <w:tc>
          <w:tcPr>
            <w:tcW w:w="474" w:type="dxa"/>
          </w:tcPr>
          <w:p w14:paraId="53FC06F5" w14:textId="2C49C158" w:rsidR="00464608" w:rsidRDefault="00464608">
            <w:r>
              <w:t>3</w:t>
            </w:r>
          </w:p>
        </w:tc>
        <w:tc>
          <w:tcPr>
            <w:tcW w:w="474" w:type="dxa"/>
          </w:tcPr>
          <w:p w14:paraId="06A3D972" w14:textId="248B1CEB" w:rsidR="00464608" w:rsidRDefault="00464608">
            <w:r>
              <w:t>4</w:t>
            </w:r>
          </w:p>
        </w:tc>
        <w:tc>
          <w:tcPr>
            <w:tcW w:w="474" w:type="dxa"/>
          </w:tcPr>
          <w:p w14:paraId="6B799B74" w14:textId="07E135F2" w:rsidR="00464608" w:rsidRDefault="00464608">
            <w:r>
              <w:t>5</w:t>
            </w:r>
          </w:p>
        </w:tc>
      </w:tr>
      <w:tr w:rsidR="00464608" w14:paraId="0D7EF8E9" w14:textId="77777777" w:rsidTr="00464608">
        <w:trPr>
          <w:trHeight w:val="152"/>
        </w:trPr>
        <w:tc>
          <w:tcPr>
            <w:tcW w:w="1371" w:type="dxa"/>
          </w:tcPr>
          <w:p w14:paraId="676CC493" w14:textId="0212BFA1" w:rsidR="00464608" w:rsidRDefault="00464608" w:rsidP="000B5403">
            <w:r>
              <w:t>Arn</w:t>
            </w:r>
          </w:p>
        </w:tc>
        <w:tc>
          <w:tcPr>
            <w:tcW w:w="440" w:type="dxa"/>
          </w:tcPr>
          <w:p w14:paraId="52BE33A9" w14:textId="77777777" w:rsidR="00464608" w:rsidRDefault="00464608" w:rsidP="000B5403">
            <w:pPr>
              <w:jc w:val="right"/>
            </w:pPr>
          </w:p>
        </w:tc>
        <w:tc>
          <w:tcPr>
            <w:tcW w:w="440" w:type="dxa"/>
          </w:tcPr>
          <w:p w14:paraId="65D0C8B0" w14:textId="77777777" w:rsidR="00464608" w:rsidRDefault="00464608" w:rsidP="000B5403">
            <w:pPr>
              <w:jc w:val="right"/>
            </w:pPr>
          </w:p>
        </w:tc>
        <w:tc>
          <w:tcPr>
            <w:tcW w:w="440" w:type="dxa"/>
          </w:tcPr>
          <w:p w14:paraId="15AFF02A" w14:textId="77777777" w:rsidR="00464608" w:rsidRDefault="00464608" w:rsidP="000B5403">
            <w:pPr>
              <w:jc w:val="right"/>
            </w:pPr>
          </w:p>
        </w:tc>
        <w:tc>
          <w:tcPr>
            <w:tcW w:w="440" w:type="dxa"/>
          </w:tcPr>
          <w:p w14:paraId="199D4823" w14:textId="77777777" w:rsidR="00464608" w:rsidRDefault="00464608" w:rsidP="000B5403">
            <w:pPr>
              <w:jc w:val="right"/>
            </w:pPr>
          </w:p>
        </w:tc>
        <w:tc>
          <w:tcPr>
            <w:tcW w:w="446" w:type="dxa"/>
          </w:tcPr>
          <w:p w14:paraId="41E52821" w14:textId="77777777" w:rsidR="00464608" w:rsidRDefault="00464608" w:rsidP="000B5403">
            <w:pPr>
              <w:jc w:val="right"/>
            </w:pPr>
          </w:p>
        </w:tc>
        <w:tc>
          <w:tcPr>
            <w:tcW w:w="440" w:type="dxa"/>
          </w:tcPr>
          <w:p w14:paraId="0F41436C" w14:textId="77777777" w:rsidR="00464608" w:rsidRDefault="00464608" w:rsidP="000B5403">
            <w:pPr>
              <w:jc w:val="right"/>
            </w:pPr>
          </w:p>
        </w:tc>
        <w:tc>
          <w:tcPr>
            <w:tcW w:w="452" w:type="dxa"/>
          </w:tcPr>
          <w:p w14:paraId="55C43A02" w14:textId="77777777" w:rsidR="00464608" w:rsidRDefault="00464608" w:rsidP="000B5403">
            <w:pPr>
              <w:jc w:val="right"/>
            </w:pPr>
          </w:p>
        </w:tc>
        <w:tc>
          <w:tcPr>
            <w:tcW w:w="453" w:type="dxa"/>
          </w:tcPr>
          <w:p w14:paraId="63F24C45" w14:textId="77777777" w:rsidR="00464608" w:rsidRDefault="00464608" w:rsidP="000B5403">
            <w:pPr>
              <w:jc w:val="right"/>
            </w:pPr>
          </w:p>
        </w:tc>
        <w:tc>
          <w:tcPr>
            <w:tcW w:w="440" w:type="dxa"/>
          </w:tcPr>
          <w:p w14:paraId="6164E255" w14:textId="77777777" w:rsidR="00464608" w:rsidRDefault="00464608" w:rsidP="000B5403">
            <w:pPr>
              <w:jc w:val="right"/>
            </w:pPr>
          </w:p>
        </w:tc>
        <w:tc>
          <w:tcPr>
            <w:tcW w:w="452" w:type="dxa"/>
          </w:tcPr>
          <w:p w14:paraId="764BCCF7" w14:textId="77777777" w:rsidR="00464608" w:rsidRDefault="00464608" w:rsidP="000B5403">
            <w:pPr>
              <w:jc w:val="right"/>
            </w:pPr>
          </w:p>
        </w:tc>
        <w:tc>
          <w:tcPr>
            <w:tcW w:w="440" w:type="dxa"/>
          </w:tcPr>
          <w:p w14:paraId="550303C2" w14:textId="77777777" w:rsidR="00464608" w:rsidRDefault="00464608" w:rsidP="000B5403">
            <w:pPr>
              <w:jc w:val="right"/>
            </w:pPr>
          </w:p>
        </w:tc>
        <w:tc>
          <w:tcPr>
            <w:tcW w:w="440" w:type="dxa"/>
          </w:tcPr>
          <w:p w14:paraId="6FB41632" w14:textId="77777777" w:rsidR="00464608" w:rsidRDefault="00464608" w:rsidP="000B5403">
            <w:pPr>
              <w:jc w:val="right"/>
            </w:pPr>
          </w:p>
        </w:tc>
        <w:tc>
          <w:tcPr>
            <w:tcW w:w="473" w:type="dxa"/>
            <w:vMerge/>
          </w:tcPr>
          <w:p w14:paraId="6AC46B81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0C5D3112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6E304718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4D244F77" w14:textId="7B0880B4" w:rsidR="00464608" w:rsidRDefault="00464608" w:rsidP="000B5403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050969DE" w14:textId="47B76ECC" w:rsidR="00464608" w:rsidRDefault="00464608" w:rsidP="00464608">
            <w:r>
              <w:t>40</w:t>
            </w:r>
          </w:p>
        </w:tc>
        <w:tc>
          <w:tcPr>
            <w:tcW w:w="474" w:type="dxa"/>
          </w:tcPr>
          <w:p w14:paraId="552F10C3" w14:textId="37962A26" w:rsidR="00464608" w:rsidRDefault="00464608" w:rsidP="000B5403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09A2DBA4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47D0CB0A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300A1BC5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0ED825F1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15344C12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125706E3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2FAFFCB8" w14:textId="77777777" w:rsidR="00464608" w:rsidRDefault="00464608" w:rsidP="000B5403">
            <w:pPr>
              <w:jc w:val="right"/>
            </w:pPr>
          </w:p>
        </w:tc>
      </w:tr>
      <w:tr w:rsidR="00464608" w14:paraId="779938B5" w14:textId="5E245B05" w:rsidTr="00464608">
        <w:trPr>
          <w:trHeight w:val="152"/>
        </w:trPr>
        <w:tc>
          <w:tcPr>
            <w:tcW w:w="1371" w:type="dxa"/>
          </w:tcPr>
          <w:p w14:paraId="2A48CC8C" w14:textId="384BF19D" w:rsidR="00464608" w:rsidRDefault="00464608" w:rsidP="000B5403">
            <w:r>
              <w:t>Bär</w:t>
            </w:r>
          </w:p>
        </w:tc>
        <w:tc>
          <w:tcPr>
            <w:tcW w:w="440" w:type="dxa"/>
          </w:tcPr>
          <w:p w14:paraId="45DBCF6E" w14:textId="10E2DBE3" w:rsidR="00464608" w:rsidRDefault="00464608" w:rsidP="000B5403">
            <w:pPr>
              <w:jc w:val="right"/>
            </w:pPr>
            <w:r>
              <w:t>40</w:t>
            </w:r>
          </w:p>
        </w:tc>
        <w:tc>
          <w:tcPr>
            <w:tcW w:w="440" w:type="dxa"/>
          </w:tcPr>
          <w:p w14:paraId="1CB18E1F" w14:textId="0C0C69A4" w:rsidR="00464608" w:rsidRDefault="00464608" w:rsidP="000B5403">
            <w:pPr>
              <w:jc w:val="right"/>
            </w:pPr>
            <w:r>
              <w:t>40</w:t>
            </w:r>
          </w:p>
        </w:tc>
        <w:tc>
          <w:tcPr>
            <w:tcW w:w="440" w:type="dxa"/>
          </w:tcPr>
          <w:p w14:paraId="62A608F6" w14:textId="77777777" w:rsidR="00464608" w:rsidRDefault="00464608" w:rsidP="000B5403">
            <w:pPr>
              <w:jc w:val="right"/>
            </w:pPr>
          </w:p>
        </w:tc>
        <w:tc>
          <w:tcPr>
            <w:tcW w:w="440" w:type="dxa"/>
          </w:tcPr>
          <w:p w14:paraId="16B2AD12" w14:textId="77777777" w:rsidR="00464608" w:rsidRDefault="00464608" w:rsidP="000B5403">
            <w:pPr>
              <w:jc w:val="right"/>
            </w:pPr>
          </w:p>
        </w:tc>
        <w:tc>
          <w:tcPr>
            <w:tcW w:w="446" w:type="dxa"/>
          </w:tcPr>
          <w:p w14:paraId="5FA64E00" w14:textId="77777777" w:rsidR="00464608" w:rsidRDefault="00464608" w:rsidP="000B5403">
            <w:pPr>
              <w:jc w:val="right"/>
            </w:pPr>
          </w:p>
        </w:tc>
        <w:tc>
          <w:tcPr>
            <w:tcW w:w="440" w:type="dxa"/>
          </w:tcPr>
          <w:p w14:paraId="0A0B3443" w14:textId="77777777" w:rsidR="00464608" w:rsidRDefault="00464608" w:rsidP="000B5403">
            <w:pPr>
              <w:jc w:val="right"/>
            </w:pPr>
          </w:p>
        </w:tc>
        <w:tc>
          <w:tcPr>
            <w:tcW w:w="452" w:type="dxa"/>
          </w:tcPr>
          <w:p w14:paraId="6AE0B525" w14:textId="77777777" w:rsidR="00464608" w:rsidRDefault="00464608" w:rsidP="000B5403">
            <w:pPr>
              <w:jc w:val="right"/>
            </w:pPr>
          </w:p>
        </w:tc>
        <w:tc>
          <w:tcPr>
            <w:tcW w:w="453" w:type="dxa"/>
          </w:tcPr>
          <w:p w14:paraId="49923F3B" w14:textId="77777777" w:rsidR="00464608" w:rsidRDefault="00464608" w:rsidP="000B5403">
            <w:pPr>
              <w:jc w:val="right"/>
            </w:pPr>
          </w:p>
        </w:tc>
        <w:tc>
          <w:tcPr>
            <w:tcW w:w="440" w:type="dxa"/>
          </w:tcPr>
          <w:p w14:paraId="0A909EC4" w14:textId="3B208275" w:rsidR="00464608" w:rsidRDefault="00464608" w:rsidP="000B5403">
            <w:pPr>
              <w:jc w:val="right"/>
            </w:pPr>
            <w:r>
              <w:t>40</w:t>
            </w:r>
          </w:p>
        </w:tc>
        <w:tc>
          <w:tcPr>
            <w:tcW w:w="452" w:type="dxa"/>
          </w:tcPr>
          <w:p w14:paraId="692780FE" w14:textId="62BC874D" w:rsidR="00464608" w:rsidRDefault="00464608" w:rsidP="000B5403">
            <w:pPr>
              <w:jc w:val="right"/>
            </w:pPr>
            <w:r>
              <w:t>40</w:t>
            </w:r>
          </w:p>
        </w:tc>
        <w:tc>
          <w:tcPr>
            <w:tcW w:w="440" w:type="dxa"/>
          </w:tcPr>
          <w:p w14:paraId="2B8C8E87" w14:textId="04956342" w:rsidR="00464608" w:rsidRDefault="00464608" w:rsidP="000B5403">
            <w:pPr>
              <w:jc w:val="right"/>
            </w:pPr>
            <w:r>
              <w:t>40</w:t>
            </w:r>
          </w:p>
        </w:tc>
        <w:tc>
          <w:tcPr>
            <w:tcW w:w="440" w:type="dxa"/>
          </w:tcPr>
          <w:p w14:paraId="4A44AD5B" w14:textId="77777777" w:rsidR="00464608" w:rsidRDefault="00464608" w:rsidP="000B5403">
            <w:pPr>
              <w:jc w:val="right"/>
            </w:pPr>
          </w:p>
        </w:tc>
        <w:tc>
          <w:tcPr>
            <w:tcW w:w="473" w:type="dxa"/>
            <w:vMerge/>
          </w:tcPr>
          <w:p w14:paraId="78CA42F6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0277CDD5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129F4B44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041738E9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5B663FBD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7CA81CFC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082D499C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4C6D8870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0B4ECA82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68BB8E74" w14:textId="348FF784" w:rsidR="00464608" w:rsidRDefault="006B5E71" w:rsidP="000B5403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7717B3A6" w14:textId="26525DC8" w:rsidR="00464608" w:rsidRDefault="006B5E71" w:rsidP="000B5403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6353EDCD" w14:textId="1945D5D1" w:rsidR="00464608" w:rsidRDefault="006B5E71" w:rsidP="000B5403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30786978" w14:textId="77777777" w:rsidR="00464608" w:rsidRDefault="00464608" w:rsidP="000B5403">
            <w:pPr>
              <w:jc w:val="right"/>
            </w:pPr>
          </w:p>
        </w:tc>
      </w:tr>
      <w:tr w:rsidR="00464608" w14:paraId="7BDD41BE" w14:textId="6A670EB8" w:rsidTr="00464608">
        <w:tc>
          <w:tcPr>
            <w:tcW w:w="1371" w:type="dxa"/>
          </w:tcPr>
          <w:p w14:paraId="571D9FD5" w14:textId="72A59674" w:rsidR="00464608" w:rsidRDefault="00464608">
            <w:r>
              <w:t>Berchtold</w:t>
            </w:r>
          </w:p>
        </w:tc>
        <w:tc>
          <w:tcPr>
            <w:tcW w:w="440" w:type="dxa"/>
          </w:tcPr>
          <w:p w14:paraId="2689A225" w14:textId="77777777" w:rsidR="00464608" w:rsidRDefault="00464608" w:rsidP="000B5403">
            <w:pPr>
              <w:jc w:val="right"/>
            </w:pPr>
          </w:p>
        </w:tc>
        <w:tc>
          <w:tcPr>
            <w:tcW w:w="440" w:type="dxa"/>
          </w:tcPr>
          <w:p w14:paraId="091E3146" w14:textId="77777777" w:rsidR="00464608" w:rsidRDefault="00464608" w:rsidP="000B5403">
            <w:pPr>
              <w:jc w:val="right"/>
            </w:pPr>
          </w:p>
        </w:tc>
        <w:tc>
          <w:tcPr>
            <w:tcW w:w="440" w:type="dxa"/>
          </w:tcPr>
          <w:p w14:paraId="6654F703" w14:textId="77777777" w:rsidR="00464608" w:rsidRDefault="00464608" w:rsidP="000B5403">
            <w:pPr>
              <w:jc w:val="right"/>
            </w:pPr>
          </w:p>
        </w:tc>
        <w:tc>
          <w:tcPr>
            <w:tcW w:w="440" w:type="dxa"/>
          </w:tcPr>
          <w:p w14:paraId="64950AD9" w14:textId="77777777" w:rsidR="00464608" w:rsidRDefault="00464608" w:rsidP="000B5403">
            <w:pPr>
              <w:jc w:val="right"/>
            </w:pPr>
          </w:p>
        </w:tc>
        <w:tc>
          <w:tcPr>
            <w:tcW w:w="446" w:type="dxa"/>
          </w:tcPr>
          <w:p w14:paraId="44CE2217" w14:textId="77777777" w:rsidR="00464608" w:rsidRDefault="00464608" w:rsidP="000B5403">
            <w:pPr>
              <w:jc w:val="right"/>
            </w:pPr>
          </w:p>
        </w:tc>
        <w:tc>
          <w:tcPr>
            <w:tcW w:w="440" w:type="dxa"/>
          </w:tcPr>
          <w:p w14:paraId="32FE9E7A" w14:textId="22CFBFFB" w:rsidR="00464608" w:rsidRDefault="00464608" w:rsidP="000B5403">
            <w:pPr>
              <w:jc w:val="right"/>
            </w:pPr>
            <w:r>
              <w:t>40</w:t>
            </w:r>
          </w:p>
        </w:tc>
        <w:tc>
          <w:tcPr>
            <w:tcW w:w="452" w:type="dxa"/>
          </w:tcPr>
          <w:p w14:paraId="6D128B27" w14:textId="2C3077C4" w:rsidR="00464608" w:rsidRDefault="00464608" w:rsidP="000B5403">
            <w:pPr>
              <w:jc w:val="right"/>
            </w:pPr>
            <w:r>
              <w:t>40</w:t>
            </w:r>
          </w:p>
        </w:tc>
        <w:tc>
          <w:tcPr>
            <w:tcW w:w="453" w:type="dxa"/>
          </w:tcPr>
          <w:p w14:paraId="7B715964" w14:textId="7BB8F5BB" w:rsidR="00464608" w:rsidRDefault="00464608" w:rsidP="000B5403">
            <w:pPr>
              <w:jc w:val="right"/>
            </w:pPr>
            <w:r>
              <w:t>40</w:t>
            </w:r>
          </w:p>
        </w:tc>
        <w:tc>
          <w:tcPr>
            <w:tcW w:w="440" w:type="dxa"/>
          </w:tcPr>
          <w:p w14:paraId="467F45D7" w14:textId="77777777" w:rsidR="00464608" w:rsidRDefault="00464608" w:rsidP="000B5403">
            <w:pPr>
              <w:jc w:val="right"/>
            </w:pPr>
          </w:p>
        </w:tc>
        <w:tc>
          <w:tcPr>
            <w:tcW w:w="452" w:type="dxa"/>
          </w:tcPr>
          <w:p w14:paraId="1BA73455" w14:textId="77777777" w:rsidR="00464608" w:rsidRDefault="00464608" w:rsidP="000B5403">
            <w:pPr>
              <w:jc w:val="right"/>
            </w:pPr>
          </w:p>
        </w:tc>
        <w:tc>
          <w:tcPr>
            <w:tcW w:w="440" w:type="dxa"/>
          </w:tcPr>
          <w:p w14:paraId="788F5194" w14:textId="77777777" w:rsidR="00464608" w:rsidRDefault="00464608" w:rsidP="000B5403">
            <w:pPr>
              <w:jc w:val="right"/>
            </w:pPr>
          </w:p>
        </w:tc>
        <w:tc>
          <w:tcPr>
            <w:tcW w:w="440" w:type="dxa"/>
          </w:tcPr>
          <w:p w14:paraId="2D399D84" w14:textId="77777777" w:rsidR="00464608" w:rsidRDefault="00464608" w:rsidP="000B5403">
            <w:pPr>
              <w:jc w:val="right"/>
            </w:pPr>
          </w:p>
        </w:tc>
        <w:tc>
          <w:tcPr>
            <w:tcW w:w="473" w:type="dxa"/>
            <w:vMerge/>
          </w:tcPr>
          <w:p w14:paraId="7042B297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49CA47FC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320E1649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6179B64D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633CACD7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29BFAD57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33F69C18" w14:textId="010F8E85" w:rsidR="00464608" w:rsidRDefault="006B5E71" w:rsidP="000B5403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16CF0C21" w14:textId="11DE2E14" w:rsidR="00464608" w:rsidRDefault="006B5E71" w:rsidP="000B5403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18F9A57C" w14:textId="23EDC700" w:rsidR="00464608" w:rsidRDefault="006B5E71" w:rsidP="000B5403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3C4E491C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37BBEAA2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3F250C10" w14:textId="77777777" w:rsidR="00464608" w:rsidRDefault="00464608" w:rsidP="000B5403">
            <w:pPr>
              <w:jc w:val="right"/>
            </w:pPr>
          </w:p>
        </w:tc>
        <w:tc>
          <w:tcPr>
            <w:tcW w:w="474" w:type="dxa"/>
          </w:tcPr>
          <w:p w14:paraId="31C1648E" w14:textId="77777777" w:rsidR="00464608" w:rsidRDefault="00464608" w:rsidP="000B5403">
            <w:pPr>
              <w:jc w:val="right"/>
            </w:pPr>
          </w:p>
        </w:tc>
      </w:tr>
      <w:tr w:rsidR="00464608" w14:paraId="0A08114C" w14:textId="053783EF" w:rsidTr="00464608">
        <w:tc>
          <w:tcPr>
            <w:tcW w:w="1371" w:type="dxa"/>
          </w:tcPr>
          <w:p w14:paraId="57030060" w14:textId="4910C81A" w:rsidR="00464608" w:rsidRDefault="00464608">
            <w:r>
              <w:t>Bino</w:t>
            </w:r>
          </w:p>
        </w:tc>
        <w:tc>
          <w:tcPr>
            <w:tcW w:w="440" w:type="dxa"/>
          </w:tcPr>
          <w:p w14:paraId="29323526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062DB738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22DA8C9A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3550BEB2" w14:textId="77777777" w:rsidR="00464608" w:rsidRDefault="00464608" w:rsidP="00BF74FA">
            <w:pPr>
              <w:jc w:val="right"/>
            </w:pPr>
          </w:p>
        </w:tc>
        <w:tc>
          <w:tcPr>
            <w:tcW w:w="446" w:type="dxa"/>
          </w:tcPr>
          <w:p w14:paraId="75B088D4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107E28E0" w14:textId="69084E69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52" w:type="dxa"/>
          </w:tcPr>
          <w:p w14:paraId="52F2D697" w14:textId="003AD84A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53" w:type="dxa"/>
          </w:tcPr>
          <w:p w14:paraId="491F480E" w14:textId="41302310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40" w:type="dxa"/>
          </w:tcPr>
          <w:p w14:paraId="501C1BD3" w14:textId="77777777" w:rsidR="00464608" w:rsidRDefault="00464608" w:rsidP="00BF74FA">
            <w:pPr>
              <w:jc w:val="right"/>
            </w:pPr>
          </w:p>
        </w:tc>
        <w:tc>
          <w:tcPr>
            <w:tcW w:w="452" w:type="dxa"/>
          </w:tcPr>
          <w:p w14:paraId="61644637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5EE6A0A4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50ADACA9" w14:textId="77777777" w:rsidR="00464608" w:rsidRDefault="00464608" w:rsidP="00BF74FA">
            <w:pPr>
              <w:jc w:val="right"/>
            </w:pPr>
          </w:p>
        </w:tc>
        <w:tc>
          <w:tcPr>
            <w:tcW w:w="473" w:type="dxa"/>
            <w:vMerge/>
          </w:tcPr>
          <w:p w14:paraId="410358E0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38756683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3FB91975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3B128488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27D3FA12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0A2D564A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480A5D0C" w14:textId="3A23BD6F" w:rsidR="00464608" w:rsidRDefault="006B5E71" w:rsidP="00BF74FA">
            <w:pPr>
              <w:jc w:val="right"/>
            </w:pPr>
            <w:r>
              <w:t>4</w:t>
            </w:r>
            <w:r w:rsidR="002330BA">
              <w:t>0</w:t>
            </w:r>
          </w:p>
        </w:tc>
        <w:tc>
          <w:tcPr>
            <w:tcW w:w="474" w:type="dxa"/>
          </w:tcPr>
          <w:p w14:paraId="50A07A83" w14:textId="1ABD1C1C" w:rsidR="00464608" w:rsidRDefault="006B5E71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11E7AE59" w14:textId="0AD73004" w:rsidR="00464608" w:rsidRDefault="006B5E71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00183566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14978BDF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14DD93D3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5370350D" w14:textId="77777777" w:rsidR="00464608" w:rsidRDefault="00464608" w:rsidP="00BF74FA">
            <w:pPr>
              <w:jc w:val="right"/>
            </w:pPr>
          </w:p>
        </w:tc>
      </w:tr>
      <w:tr w:rsidR="00464608" w14:paraId="624D428F" w14:textId="26D12B7C" w:rsidTr="00464608">
        <w:tc>
          <w:tcPr>
            <w:tcW w:w="1371" w:type="dxa"/>
          </w:tcPr>
          <w:p w14:paraId="64D92A23" w14:textId="7D46F6DA" w:rsidR="00464608" w:rsidRDefault="00464608">
            <w:r>
              <w:t>Bracht</w:t>
            </w:r>
          </w:p>
        </w:tc>
        <w:tc>
          <w:tcPr>
            <w:tcW w:w="440" w:type="dxa"/>
          </w:tcPr>
          <w:p w14:paraId="16DEF8ED" w14:textId="67EC0719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381CDCF3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0300520D" w14:textId="085B7825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0D170B32" w14:textId="77777777" w:rsidR="00464608" w:rsidRDefault="00464608" w:rsidP="00BF74FA">
            <w:pPr>
              <w:jc w:val="right"/>
            </w:pPr>
          </w:p>
        </w:tc>
        <w:tc>
          <w:tcPr>
            <w:tcW w:w="446" w:type="dxa"/>
          </w:tcPr>
          <w:p w14:paraId="3E5867CF" w14:textId="6ED2190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660B938B" w14:textId="1EF54C16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52" w:type="dxa"/>
          </w:tcPr>
          <w:p w14:paraId="609334AF" w14:textId="6FE6C970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53" w:type="dxa"/>
          </w:tcPr>
          <w:p w14:paraId="0A590F2B" w14:textId="14F924C9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40" w:type="dxa"/>
          </w:tcPr>
          <w:p w14:paraId="15A7A630" w14:textId="77777777" w:rsidR="00464608" w:rsidRDefault="00464608" w:rsidP="00BF74FA">
            <w:pPr>
              <w:jc w:val="right"/>
            </w:pPr>
          </w:p>
        </w:tc>
        <w:tc>
          <w:tcPr>
            <w:tcW w:w="452" w:type="dxa"/>
          </w:tcPr>
          <w:p w14:paraId="5B9F3070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051230F4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25ECA236" w14:textId="77777777" w:rsidR="00464608" w:rsidRDefault="00464608" w:rsidP="00BF74FA">
            <w:pPr>
              <w:jc w:val="right"/>
            </w:pPr>
          </w:p>
        </w:tc>
        <w:tc>
          <w:tcPr>
            <w:tcW w:w="473" w:type="dxa"/>
            <w:vMerge/>
          </w:tcPr>
          <w:p w14:paraId="6162413F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116DEC99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6C8105B9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2CC57402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1BCB97D8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6C8D0598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1779F869" w14:textId="726DDEF9" w:rsidR="00464608" w:rsidRDefault="006B5E71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3D3B8E37" w14:textId="0B6543EC" w:rsidR="00464608" w:rsidRDefault="006B5E71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162FFA9A" w14:textId="4EFB7D72" w:rsidR="00464608" w:rsidRDefault="006B5E71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49ADB418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34E22120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621D8CE2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0DB774F2" w14:textId="77777777" w:rsidR="00464608" w:rsidRDefault="00464608" w:rsidP="00BF74FA">
            <w:pPr>
              <w:jc w:val="right"/>
            </w:pPr>
          </w:p>
        </w:tc>
      </w:tr>
      <w:tr w:rsidR="00367E20" w14:paraId="0C79735D" w14:textId="77777777" w:rsidTr="00ED4C69">
        <w:tc>
          <w:tcPr>
            <w:tcW w:w="1371" w:type="dxa"/>
          </w:tcPr>
          <w:p w14:paraId="58FFEA9D" w14:textId="77777777" w:rsidR="00367E20" w:rsidRDefault="00367E20" w:rsidP="00ED4C69">
            <w:r>
              <w:t>Digeronimo</w:t>
            </w:r>
          </w:p>
        </w:tc>
        <w:tc>
          <w:tcPr>
            <w:tcW w:w="440" w:type="dxa"/>
          </w:tcPr>
          <w:p w14:paraId="6CD87228" w14:textId="77777777" w:rsidR="00367E20" w:rsidRDefault="00367E20" w:rsidP="00ED4C69">
            <w:pPr>
              <w:jc w:val="right"/>
            </w:pPr>
          </w:p>
        </w:tc>
        <w:tc>
          <w:tcPr>
            <w:tcW w:w="440" w:type="dxa"/>
          </w:tcPr>
          <w:p w14:paraId="46A062AA" w14:textId="77777777" w:rsidR="00367E20" w:rsidRDefault="00367E20" w:rsidP="00ED4C69">
            <w:pPr>
              <w:jc w:val="right"/>
            </w:pPr>
          </w:p>
        </w:tc>
        <w:tc>
          <w:tcPr>
            <w:tcW w:w="440" w:type="dxa"/>
          </w:tcPr>
          <w:p w14:paraId="11F5F099" w14:textId="77777777" w:rsidR="00367E20" w:rsidRDefault="00367E20" w:rsidP="00ED4C69">
            <w:pPr>
              <w:jc w:val="right"/>
            </w:pPr>
          </w:p>
        </w:tc>
        <w:tc>
          <w:tcPr>
            <w:tcW w:w="440" w:type="dxa"/>
          </w:tcPr>
          <w:p w14:paraId="231BD315" w14:textId="77777777" w:rsidR="00367E20" w:rsidRDefault="00367E20" w:rsidP="00ED4C69">
            <w:pPr>
              <w:jc w:val="right"/>
            </w:pPr>
          </w:p>
        </w:tc>
        <w:tc>
          <w:tcPr>
            <w:tcW w:w="446" w:type="dxa"/>
          </w:tcPr>
          <w:p w14:paraId="7D7D9AA0" w14:textId="77777777" w:rsidR="00367E20" w:rsidRDefault="00367E20" w:rsidP="00ED4C69">
            <w:pPr>
              <w:jc w:val="right"/>
            </w:pPr>
          </w:p>
        </w:tc>
        <w:tc>
          <w:tcPr>
            <w:tcW w:w="440" w:type="dxa"/>
          </w:tcPr>
          <w:p w14:paraId="56A1EFB3" w14:textId="77777777" w:rsidR="00367E20" w:rsidRDefault="00367E20" w:rsidP="00ED4C69">
            <w:pPr>
              <w:jc w:val="right"/>
            </w:pPr>
          </w:p>
        </w:tc>
        <w:tc>
          <w:tcPr>
            <w:tcW w:w="452" w:type="dxa"/>
          </w:tcPr>
          <w:p w14:paraId="1D757E5F" w14:textId="77777777" w:rsidR="00367E20" w:rsidRDefault="00367E20" w:rsidP="00ED4C69">
            <w:pPr>
              <w:jc w:val="right"/>
            </w:pPr>
          </w:p>
        </w:tc>
        <w:tc>
          <w:tcPr>
            <w:tcW w:w="453" w:type="dxa"/>
          </w:tcPr>
          <w:p w14:paraId="3F7DBBE8" w14:textId="77777777" w:rsidR="00367E20" w:rsidRDefault="00367E20" w:rsidP="00ED4C69">
            <w:pPr>
              <w:jc w:val="right"/>
            </w:pPr>
          </w:p>
        </w:tc>
        <w:tc>
          <w:tcPr>
            <w:tcW w:w="440" w:type="dxa"/>
          </w:tcPr>
          <w:p w14:paraId="559E925D" w14:textId="77777777" w:rsidR="00367E20" w:rsidRDefault="00367E20" w:rsidP="00ED4C69">
            <w:pPr>
              <w:jc w:val="right"/>
            </w:pPr>
          </w:p>
        </w:tc>
        <w:tc>
          <w:tcPr>
            <w:tcW w:w="452" w:type="dxa"/>
          </w:tcPr>
          <w:p w14:paraId="3F61E6E2" w14:textId="77777777" w:rsidR="00367E20" w:rsidRDefault="00367E20" w:rsidP="00ED4C69">
            <w:pPr>
              <w:jc w:val="right"/>
            </w:pPr>
          </w:p>
        </w:tc>
        <w:tc>
          <w:tcPr>
            <w:tcW w:w="440" w:type="dxa"/>
          </w:tcPr>
          <w:p w14:paraId="29E33190" w14:textId="77777777" w:rsidR="00367E20" w:rsidRDefault="00367E20" w:rsidP="00ED4C69">
            <w:pPr>
              <w:jc w:val="right"/>
            </w:pPr>
          </w:p>
        </w:tc>
        <w:tc>
          <w:tcPr>
            <w:tcW w:w="440" w:type="dxa"/>
          </w:tcPr>
          <w:p w14:paraId="0BF12367" w14:textId="77777777" w:rsidR="00367E20" w:rsidRDefault="00367E20" w:rsidP="00ED4C69">
            <w:pPr>
              <w:jc w:val="right"/>
            </w:pPr>
            <w:r>
              <w:t>40</w:t>
            </w:r>
          </w:p>
        </w:tc>
        <w:tc>
          <w:tcPr>
            <w:tcW w:w="473" w:type="dxa"/>
          </w:tcPr>
          <w:p w14:paraId="3CE7E1D6" w14:textId="77777777" w:rsidR="00367E20" w:rsidRDefault="00367E20" w:rsidP="00ED4C69">
            <w:pPr>
              <w:jc w:val="right"/>
            </w:pPr>
          </w:p>
        </w:tc>
        <w:tc>
          <w:tcPr>
            <w:tcW w:w="474" w:type="dxa"/>
          </w:tcPr>
          <w:p w14:paraId="26CFAA28" w14:textId="77777777" w:rsidR="00367E20" w:rsidRDefault="00367E20" w:rsidP="00ED4C69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07BF8B17" w14:textId="77777777" w:rsidR="00367E20" w:rsidRDefault="00367E20" w:rsidP="00ED4C69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5A479A91" w14:textId="77777777" w:rsidR="00367E20" w:rsidRDefault="00367E20" w:rsidP="00ED4C69">
            <w:pPr>
              <w:jc w:val="right"/>
            </w:pPr>
          </w:p>
        </w:tc>
        <w:tc>
          <w:tcPr>
            <w:tcW w:w="474" w:type="dxa"/>
          </w:tcPr>
          <w:p w14:paraId="080182C6" w14:textId="77777777" w:rsidR="00367E20" w:rsidRDefault="00367E20" w:rsidP="00ED4C69">
            <w:pPr>
              <w:jc w:val="right"/>
            </w:pPr>
          </w:p>
        </w:tc>
        <w:tc>
          <w:tcPr>
            <w:tcW w:w="474" w:type="dxa"/>
          </w:tcPr>
          <w:p w14:paraId="3D028E17" w14:textId="77777777" w:rsidR="00367E20" w:rsidRDefault="00367E20" w:rsidP="00ED4C69">
            <w:pPr>
              <w:jc w:val="right"/>
            </w:pPr>
          </w:p>
        </w:tc>
        <w:tc>
          <w:tcPr>
            <w:tcW w:w="474" w:type="dxa"/>
          </w:tcPr>
          <w:p w14:paraId="2611EFFC" w14:textId="77777777" w:rsidR="00367E20" w:rsidRDefault="00367E20" w:rsidP="00ED4C69">
            <w:pPr>
              <w:jc w:val="right"/>
            </w:pPr>
          </w:p>
        </w:tc>
        <w:tc>
          <w:tcPr>
            <w:tcW w:w="474" w:type="dxa"/>
          </w:tcPr>
          <w:p w14:paraId="1930520B" w14:textId="77777777" w:rsidR="00367E20" w:rsidRDefault="00367E20" w:rsidP="00ED4C69">
            <w:pPr>
              <w:jc w:val="right"/>
            </w:pPr>
          </w:p>
        </w:tc>
        <w:tc>
          <w:tcPr>
            <w:tcW w:w="474" w:type="dxa"/>
          </w:tcPr>
          <w:p w14:paraId="6DC82C03" w14:textId="77777777" w:rsidR="00367E20" w:rsidRDefault="00367E20" w:rsidP="00ED4C69">
            <w:pPr>
              <w:jc w:val="right"/>
            </w:pPr>
          </w:p>
        </w:tc>
        <w:tc>
          <w:tcPr>
            <w:tcW w:w="474" w:type="dxa"/>
          </w:tcPr>
          <w:p w14:paraId="334D5BE3" w14:textId="77777777" w:rsidR="00367E20" w:rsidRDefault="00367E20" w:rsidP="00ED4C69">
            <w:pPr>
              <w:jc w:val="right"/>
            </w:pPr>
          </w:p>
        </w:tc>
        <w:tc>
          <w:tcPr>
            <w:tcW w:w="474" w:type="dxa"/>
          </w:tcPr>
          <w:p w14:paraId="39CAE36A" w14:textId="77777777" w:rsidR="00367E20" w:rsidRDefault="00367E20" w:rsidP="00ED4C69">
            <w:pPr>
              <w:jc w:val="right"/>
            </w:pPr>
          </w:p>
        </w:tc>
        <w:tc>
          <w:tcPr>
            <w:tcW w:w="474" w:type="dxa"/>
          </w:tcPr>
          <w:p w14:paraId="37832C14" w14:textId="77777777" w:rsidR="00367E20" w:rsidRDefault="00367E20" w:rsidP="00ED4C69">
            <w:pPr>
              <w:jc w:val="right"/>
            </w:pPr>
          </w:p>
        </w:tc>
        <w:tc>
          <w:tcPr>
            <w:tcW w:w="474" w:type="dxa"/>
          </w:tcPr>
          <w:p w14:paraId="3E3EDB8D" w14:textId="77777777" w:rsidR="00367E20" w:rsidRDefault="00367E20" w:rsidP="00ED4C69">
            <w:pPr>
              <w:jc w:val="right"/>
            </w:pPr>
            <w:r>
              <w:t>40</w:t>
            </w:r>
          </w:p>
        </w:tc>
      </w:tr>
      <w:tr w:rsidR="00354FFD" w14:paraId="15739824" w14:textId="77777777" w:rsidTr="00464608">
        <w:tc>
          <w:tcPr>
            <w:tcW w:w="1371" w:type="dxa"/>
          </w:tcPr>
          <w:p w14:paraId="4113E51B" w14:textId="50C9C2D5" w:rsidR="00354FFD" w:rsidRDefault="00354FFD">
            <w:r>
              <w:t>Fuhrer 138</w:t>
            </w:r>
          </w:p>
        </w:tc>
        <w:tc>
          <w:tcPr>
            <w:tcW w:w="440" w:type="dxa"/>
          </w:tcPr>
          <w:p w14:paraId="33492483" w14:textId="77777777" w:rsidR="00354FFD" w:rsidRDefault="00354FFD" w:rsidP="00BF74FA">
            <w:pPr>
              <w:jc w:val="right"/>
            </w:pPr>
          </w:p>
        </w:tc>
        <w:tc>
          <w:tcPr>
            <w:tcW w:w="440" w:type="dxa"/>
          </w:tcPr>
          <w:p w14:paraId="180A780E" w14:textId="77777777" w:rsidR="00354FFD" w:rsidRDefault="00354FFD" w:rsidP="00BF74FA">
            <w:pPr>
              <w:jc w:val="right"/>
            </w:pPr>
          </w:p>
        </w:tc>
        <w:tc>
          <w:tcPr>
            <w:tcW w:w="440" w:type="dxa"/>
          </w:tcPr>
          <w:p w14:paraId="64AC68FB" w14:textId="77777777" w:rsidR="00354FFD" w:rsidRDefault="00354FFD" w:rsidP="00BF74FA">
            <w:pPr>
              <w:jc w:val="right"/>
            </w:pPr>
          </w:p>
        </w:tc>
        <w:tc>
          <w:tcPr>
            <w:tcW w:w="440" w:type="dxa"/>
          </w:tcPr>
          <w:p w14:paraId="4544525B" w14:textId="77777777" w:rsidR="00354FFD" w:rsidRDefault="00354FFD" w:rsidP="00BF74FA">
            <w:pPr>
              <w:jc w:val="right"/>
            </w:pPr>
          </w:p>
        </w:tc>
        <w:tc>
          <w:tcPr>
            <w:tcW w:w="446" w:type="dxa"/>
          </w:tcPr>
          <w:p w14:paraId="6918397C" w14:textId="77777777" w:rsidR="00354FFD" w:rsidRDefault="00354FFD" w:rsidP="00BF74FA">
            <w:pPr>
              <w:jc w:val="right"/>
            </w:pPr>
          </w:p>
        </w:tc>
        <w:tc>
          <w:tcPr>
            <w:tcW w:w="440" w:type="dxa"/>
          </w:tcPr>
          <w:p w14:paraId="61622E60" w14:textId="77777777" w:rsidR="00354FFD" w:rsidRDefault="00354FFD" w:rsidP="00BF74FA">
            <w:pPr>
              <w:jc w:val="right"/>
            </w:pPr>
          </w:p>
        </w:tc>
        <w:tc>
          <w:tcPr>
            <w:tcW w:w="452" w:type="dxa"/>
          </w:tcPr>
          <w:p w14:paraId="0E99FB09" w14:textId="77777777" w:rsidR="00354FFD" w:rsidRDefault="00354FFD" w:rsidP="00BF74FA">
            <w:pPr>
              <w:jc w:val="right"/>
            </w:pPr>
          </w:p>
        </w:tc>
        <w:tc>
          <w:tcPr>
            <w:tcW w:w="453" w:type="dxa"/>
          </w:tcPr>
          <w:p w14:paraId="444039CC" w14:textId="77777777" w:rsidR="00354FFD" w:rsidRDefault="00354FFD" w:rsidP="00BF74FA">
            <w:pPr>
              <w:jc w:val="right"/>
            </w:pPr>
          </w:p>
        </w:tc>
        <w:tc>
          <w:tcPr>
            <w:tcW w:w="440" w:type="dxa"/>
          </w:tcPr>
          <w:p w14:paraId="6EF6236B" w14:textId="77777777" w:rsidR="00354FFD" w:rsidRDefault="00354FFD" w:rsidP="00BF74FA">
            <w:pPr>
              <w:jc w:val="right"/>
            </w:pPr>
          </w:p>
        </w:tc>
        <w:tc>
          <w:tcPr>
            <w:tcW w:w="452" w:type="dxa"/>
          </w:tcPr>
          <w:p w14:paraId="73B9B7AE" w14:textId="77777777" w:rsidR="00354FFD" w:rsidRDefault="00354FFD" w:rsidP="00BF74FA">
            <w:pPr>
              <w:jc w:val="right"/>
            </w:pPr>
          </w:p>
        </w:tc>
        <w:tc>
          <w:tcPr>
            <w:tcW w:w="440" w:type="dxa"/>
          </w:tcPr>
          <w:p w14:paraId="36C87922" w14:textId="77777777" w:rsidR="00354FFD" w:rsidRDefault="00354FFD" w:rsidP="00BF74FA">
            <w:pPr>
              <w:jc w:val="right"/>
            </w:pPr>
          </w:p>
        </w:tc>
        <w:tc>
          <w:tcPr>
            <w:tcW w:w="440" w:type="dxa"/>
          </w:tcPr>
          <w:p w14:paraId="43DBEEFC" w14:textId="77777777" w:rsidR="00354FFD" w:rsidRDefault="00354FFD" w:rsidP="00BF74FA">
            <w:pPr>
              <w:jc w:val="right"/>
            </w:pPr>
          </w:p>
        </w:tc>
        <w:tc>
          <w:tcPr>
            <w:tcW w:w="473" w:type="dxa"/>
            <w:vMerge w:val="restart"/>
          </w:tcPr>
          <w:p w14:paraId="676C0705" w14:textId="77777777" w:rsidR="00354FFD" w:rsidRDefault="00354FFD" w:rsidP="00BF74FA">
            <w:pPr>
              <w:jc w:val="right"/>
            </w:pPr>
          </w:p>
        </w:tc>
        <w:tc>
          <w:tcPr>
            <w:tcW w:w="474" w:type="dxa"/>
          </w:tcPr>
          <w:p w14:paraId="365643FA" w14:textId="77777777" w:rsidR="00354FFD" w:rsidRDefault="00354FFD" w:rsidP="00BF74FA">
            <w:pPr>
              <w:jc w:val="right"/>
            </w:pPr>
          </w:p>
        </w:tc>
        <w:tc>
          <w:tcPr>
            <w:tcW w:w="474" w:type="dxa"/>
          </w:tcPr>
          <w:p w14:paraId="267A9CA6" w14:textId="77777777" w:rsidR="00354FFD" w:rsidRDefault="00354FFD" w:rsidP="00BF74FA">
            <w:pPr>
              <w:jc w:val="right"/>
            </w:pPr>
          </w:p>
        </w:tc>
        <w:tc>
          <w:tcPr>
            <w:tcW w:w="474" w:type="dxa"/>
          </w:tcPr>
          <w:p w14:paraId="48D84314" w14:textId="3F76A1CF" w:rsidR="00354FFD" w:rsidRDefault="00354FFD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2B9227A4" w14:textId="06C8E9E9" w:rsidR="00354FFD" w:rsidRDefault="00354FFD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21077C19" w14:textId="0ADDD637" w:rsidR="00354FFD" w:rsidRDefault="00354FFD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3730836E" w14:textId="77777777" w:rsidR="00354FFD" w:rsidRDefault="00354FFD" w:rsidP="00BF74FA">
            <w:pPr>
              <w:jc w:val="right"/>
            </w:pPr>
          </w:p>
        </w:tc>
        <w:tc>
          <w:tcPr>
            <w:tcW w:w="474" w:type="dxa"/>
          </w:tcPr>
          <w:p w14:paraId="5B2EDD37" w14:textId="77777777" w:rsidR="00354FFD" w:rsidRDefault="00354FFD" w:rsidP="00BF74FA">
            <w:pPr>
              <w:jc w:val="right"/>
            </w:pPr>
          </w:p>
        </w:tc>
        <w:tc>
          <w:tcPr>
            <w:tcW w:w="474" w:type="dxa"/>
          </w:tcPr>
          <w:p w14:paraId="2FE9610C" w14:textId="77777777" w:rsidR="00354FFD" w:rsidRDefault="00354FFD" w:rsidP="00BF74FA">
            <w:pPr>
              <w:jc w:val="right"/>
            </w:pPr>
          </w:p>
        </w:tc>
        <w:tc>
          <w:tcPr>
            <w:tcW w:w="474" w:type="dxa"/>
          </w:tcPr>
          <w:p w14:paraId="273CC993" w14:textId="77777777" w:rsidR="00354FFD" w:rsidRDefault="00354FFD" w:rsidP="00BF74FA">
            <w:pPr>
              <w:jc w:val="right"/>
            </w:pPr>
          </w:p>
        </w:tc>
        <w:tc>
          <w:tcPr>
            <w:tcW w:w="474" w:type="dxa"/>
          </w:tcPr>
          <w:p w14:paraId="620DD96D" w14:textId="77777777" w:rsidR="00354FFD" w:rsidRDefault="00354FFD" w:rsidP="00BF74FA">
            <w:pPr>
              <w:jc w:val="right"/>
            </w:pPr>
          </w:p>
        </w:tc>
        <w:tc>
          <w:tcPr>
            <w:tcW w:w="474" w:type="dxa"/>
          </w:tcPr>
          <w:p w14:paraId="485B204F" w14:textId="77777777" w:rsidR="00354FFD" w:rsidRDefault="00354FFD" w:rsidP="00BF74FA">
            <w:pPr>
              <w:jc w:val="right"/>
            </w:pPr>
          </w:p>
        </w:tc>
        <w:tc>
          <w:tcPr>
            <w:tcW w:w="474" w:type="dxa"/>
          </w:tcPr>
          <w:p w14:paraId="6AF35E3F" w14:textId="77777777" w:rsidR="00354FFD" w:rsidRDefault="00354FFD" w:rsidP="00BF74FA">
            <w:pPr>
              <w:jc w:val="right"/>
            </w:pPr>
          </w:p>
        </w:tc>
      </w:tr>
      <w:tr w:rsidR="00464608" w14:paraId="23E7A7C0" w14:textId="28002852" w:rsidTr="00464608">
        <w:tc>
          <w:tcPr>
            <w:tcW w:w="1371" w:type="dxa"/>
          </w:tcPr>
          <w:p w14:paraId="6D200D98" w14:textId="4FF653AB" w:rsidR="00464608" w:rsidRDefault="00464608" w:rsidP="00B46604">
            <w:r>
              <w:t>Gedeon</w:t>
            </w:r>
          </w:p>
        </w:tc>
        <w:tc>
          <w:tcPr>
            <w:tcW w:w="440" w:type="dxa"/>
          </w:tcPr>
          <w:p w14:paraId="01B683A6" w14:textId="77777777" w:rsidR="00464608" w:rsidRDefault="00464608" w:rsidP="00B46604">
            <w:pPr>
              <w:jc w:val="right"/>
            </w:pPr>
          </w:p>
        </w:tc>
        <w:tc>
          <w:tcPr>
            <w:tcW w:w="440" w:type="dxa"/>
          </w:tcPr>
          <w:p w14:paraId="51E51B7F" w14:textId="77777777" w:rsidR="00464608" w:rsidRDefault="00464608" w:rsidP="00B46604">
            <w:pPr>
              <w:jc w:val="right"/>
            </w:pPr>
          </w:p>
        </w:tc>
        <w:tc>
          <w:tcPr>
            <w:tcW w:w="440" w:type="dxa"/>
          </w:tcPr>
          <w:p w14:paraId="5D5CA6B6" w14:textId="77777777" w:rsidR="00464608" w:rsidRDefault="00464608" w:rsidP="00B46604">
            <w:pPr>
              <w:jc w:val="right"/>
            </w:pPr>
          </w:p>
        </w:tc>
        <w:tc>
          <w:tcPr>
            <w:tcW w:w="440" w:type="dxa"/>
          </w:tcPr>
          <w:p w14:paraId="46748136" w14:textId="77777777" w:rsidR="00464608" w:rsidRDefault="00464608" w:rsidP="00B46604">
            <w:pPr>
              <w:jc w:val="right"/>
            </w:pPr>
          </w:p>
        </w:tc>
        <w:tc>
          <w:tcPr>
            <w:tcW w:w="446" w:type="dxa"/>
          </w:tcPr>
          <w:p w14:paraId="7E8DE06F" w14:textId="55B80FBF" w:rsidR="00464608" w:rsidRDefault="00464608" w:rsidP="00B46604">
            <w:pPr>
              <w:jc w:val="right"/>
            </w:pPr>
          </w:p>
        </w:tc>
        <w:tc>
          <w:tcPr>
            <w:tcW w:w="440" w:type="dxa"/>
          </w:tcPr>
          <w:p w14:paraId="23E81124" w14:textId="37B2B756" w:rsidR="00464608" w:rsidRDefault="00464608" w:rsidP="00B46604">
            <w:pPr>
              <w:jc w:val="right"/>
            </w:pPr>
            <w:r>
              <w:t>40</w:t>
            </w:r>
          </w:p>
        </w:tc>
        <w:tc>
          <w:tcPr>
            <w:tcW w:w="452" w:type="dxa"/>
          </w:tcPr>
          <w:p w14:paraId="18E64DA6" w14:textId="7AEFCEC8" w:rsidR="00464608" w:rsidRDefault="00464608" w:rsidP="00B46604">
            <w:pPr>
              <w:jc w:val="right"/>
            </w:pPr>
            <w:r>
              <w:t>40</w:t>
            </w:r>
          </w:p>
        </w:tc>
        <w:tc>
          <w:tcPr>
            <w:tcW w:w="453" w:type="dxa"/>
          </w:tcPr>
          <w:p w14:paraId="563D9C4A" w14:textId="1B6EFCE6" w:rsidR="00464608" w:rsidRDefault="00464608" w:rsidP="00B46604">
            <w:pPr>
              <w:jc w:val="right"/>
            </w:pPr>
            <w:r>
              <w:t>40</w:t>
            </w:r>
          </w:p>
        </w:tc>
        <w:tc>
          <w:tcPr>
            <w:tcW w:w="440" w:type="dxa"/>
          </w:tcPr>
          <w:p w14:paraId="14A1AB90" w14:textId="77777777" w:rsidR="00464608" w:rsidRDefault="00464608" w:rsidP="00B46604">
            <w:pPr>
              <w:jc w:val="right"/>
            </w:pPr>
          </w:p>
        </w:tc>
        <w:tc>
          <w:tcPr>
            <w:tcW w:w="452" w:type="dxa"/>
          </w:tcPr>
          <w:p w14:paraId="193F5D46" w14:textId="77777777" w:rsidR="00464608" w:rsidRDefault="00464608" w:rsidP="00B46604">
            <w:pPr>
              <w:jc w:val="right"/>
            </w:pPr>
          </w:p>
        </w:tc>
        <w:tc>
          <w:tcPr>
            <w:tcW w:w="440" w:type="dxa"/>
          </w:tcPr>
          <w:p w14:paraId="2EEA157B" w14:textId="77777777" w:rsidR="00464608" w:rsidRDefault="00464608" w:rsidP="00B46604">
            <w:pPr>
              <w:jc w:val="right"/>
            </w:pPr>
          </w:p>
        </w:tc>
        <w:tc>
          <w:tcPr>
            <w:tcW w:w="440" w:type="dxa"/>
          </w:tcPr>
          <w:p w14:paraId="6546DB5C" w14:textId="77777777" w:rsidR="00464608" w:rsidRDefault="00464608" w:rsidP="00B46604">
            <w:pPr>
              <w:jc w:val="right"/>
            </w:pPr>
          </w:p>
        </w:tc>
        <w:tc>
          <w:tcPr>
            <w:tcW w:w="473" w:type="dxa"/>
            <w:vMerge/>
          </w:tcPr>
          <w:p w14:paraId="52AB111E" w14:textId="77777777" w:rsidR="00464608" w:rsidRDefault="00464608" w:rsidP="00B46604">
            <w:pPr>
              <w:jc w:val="right"/>
            </w:pPr>
          </w:p>
        </w:tc>
        <w:tc>
          <w:tcPr>
            <w:tcW w:w="474" w:type="dxa"/>
          </w:tcPr>
          <w:p w14:paraId="07BC9374" w14:textId="77777777" w:rsidR="00464608" w:rsidRDefault="00464608" w:rsidP="00B46604">
            <w:pPr>
              <w:jc w:val="right"/>
            </w:pPr>
          </w:p>
        </w:tc>
        <w:tc>
          <w:tcPr>
            <w:tcW w:w="474" w:type="dxa"/>
          </w:tcPr>
          <w:p w14:paraId="0ED00F30" w14:textId="77777777" w:rsidR="00464608" w:rsidRDefault="00464608" w:rsidP="00B46604">
            <w:pPr>
              <w:jc w:val="right"/>
            </w:pPr>
          </w:p>
        </w:tc>
        <w:tc>
          <w:tcPr>
            <w:tcW w:w="474" w:type="dxa"/>
          </w:tcPr>
          <w:p w14:paraId="5EE36E51" w14:textId="77777777" w:rsidR="00464608" w:rsidRDefault="00464608" w:rsidP="00B46604">
            <w:pPr>
              <w:jc w:val="right"/>
            </w:pPr>
          </w:p>
        </w:tc>
        <w:tc>
          <w:tcPr>
            <w:tcW w:w="474" w:type="dxa"/>
          </w:tcPr>
          <w:p w14:paraId="554FBF81" w14:textId="77777777" w:rsidR="00464608" w:rsidRDefault="00464608" w:rsidP="00B46604">
            <w:pPr>
              <w:jc w:val="right"/>
            </w:pPr>
          </w:p>
        </w:tc>
        <w:tc>
          <w:tcPr>
            <w:tcW w:w="474" w:type="dxa"/>
          </w:tcPr>
          <w:p w14:paraId="6F72A601" w14:textId="77777777" w:rsidR="00464608" w:rsidRDefault="00464608" w:rsidP="00B46604">
            <w:pPr>
              <w:jc w:val="right"/>
            </w:pPr>
          </w:p>
        </w:tc>
        <w:tc>
          <w:tcPr>
            <w:tcW w:w="474" w:type="dxa"/>
          </w:tcPr>
          <w:p w14:paraId="354A46F9" w14:textId="58AD0198" w:rsidR="00464608" w:rsidRDefault="006B5E71" w:rsidP="00B46604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7D91845D" w14:textId="5AFA85CA" w:rsidR="00464608" w:rsidRDefault="006B5E71" w:rsidP="00B46604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715B58AE" w14:textId="01A6F374" w:rsidR="00464608" w:rsidRDefault="006B5E71" w:rsidP="00B46604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5866063E" w14:textId="77777777" w:rsidR="00464608" w:rsidRDefault="00464608" w:rsidP="00B46604">
            <w:pPr>
              <w:jc w:val="right"/>
            </w:pPr>
          </w:p>
        </w:tc>
        <w:tc>
          <w:tcPr>
            <w:tcW w:w="474" w:type="dxa"/>
          </w:tcPr>
          <w:p w14:paraId="26F17C1F" w14:textId="77777777" w:rsidR="00464608" w:rsidRDefault="00464608" w:rsidP="00B46604">
            <w:pPr>
              <w:jc w:val="right"/>
            </w:pPr>
          </w:p>
        </w:tc>
        <w:tc>
          <w:tcPr>
            <w:tcW w:w="474" w:type="dxa"/>
          </w:tcPr>
          <w:p w14:paraId="19336963" w14:textId="77777777" w:rsidR="00464608" w:rsidRDefault="00464608" w:rsidP="00B46604">
            <w:pPr>
              <w:jc w:val="right"/>
            </w:pPr>
          </w:p>
        </w:tc>
        <w:tc>
          <w:tcPr>
            <w:tcW w:w="474" w:type="dxa"/>
          </w:tcPr>
          <w:p w14:paraId="132A2A69" w14:textId="77777777" w:rsidR="00464608" w:rsidRDefault="00464608" w:rsidP="00B46604">
            <w:pPr>
              <w:jc w:val="right"/>
            </w:pPr>
          </w:p>
        </w:tc>
      </w:tr>
      <w:tr w:rsidR="00464608" w14:paraId="2A6572E0" w14:textId="77777777" w:rsidTr="00464608">
        <w:tc>
          <w:tcPr>
            <w:tcW w:w="1371" w:type="dxa"/>
          </w:tcPr>
          <w:p w14:paraId="688C75FD" w14:textId="691140B1" w:rsidR="00464608" w:rsidRDefault="00464608" w:rsidP="00B46604">
            <w:r>
              <w:t>Hächler-N.</w:t>
            </w:r>
          </w:p>
        </w:tc>
        <w:tc>
          <w:tcPr>
            <w:tcW w:w="440" w:type="dxa"/>
          </w:tcPr>
          <w:p w14:paraId="6F97482F" w14:textId="77777777" w:rsidR="00464608" w:rsidRDefault="00464608" w:rsidP="00B46604">
            <w:pPr>
              <w:jc w:val="right"/>
            </w:pPr>
          </w:p>
        </w:tc>
        <w:tc>
          <w:tcPr>
            <w:tcW w:w="440" w:type="dxa"/>
          </w:tcPr>
          <w:p w14:paraId="19B92977" w14:textId="77777777" w:rsidR="00464608" w:rsidRDefault="00464608" w:rsidP="00B46604">
            <w:pPr>
              <w:jc w:val="right"/>
            </w:pPr>
          </w:p>
        </w:tc>
        <w:tc>
          <w:tcPr>
            <w:tcW w:w="440" w:type="dxa"/>
          </w:tcPr>
          <w:p w14:paraId="6F786D67" w14:textId="77777777" w:rsidR="00464608" w:rsidRDefault="00464608" w:rsidP="00B46604">
            <w:pPr>
              <w:jc w:val="right"/>
            </w:pPr>
          </w:p>
        </w:tc>
        <w:tc>
          <w:tcPr>
            <w:tcW w:w="440" w:type="dxa"/>
          </w:tcPr>
          <w:p w14:paraId="7A0A0AF1" w14:textId="77777777" w:rsidR="00464608" w:rsidRDefault="00464608" w:rsidP="00B46604">
            <w:pPr>
              <w:jc w:val="right"/>
            </w:pPr>
          </w:p>
        </w:tc>
        <w:tc>
          <w:tcPr>
            <w:tcW w:w="446" w:type="dxa"/>
          </w:tcPr>
          <w:p w14:paraId="6E52A992" w14:textId="77777777" w:rsidR="00464608" w:rsidRDefault="00464608" w:rsidP="00B46604">
            <w:pPr>
              <w:jc w:val="right"/>
            </w:pPr>
          </w:p>
        </w:tc>
        <w:tc>
          <w:tcPr>
            <w:tcW w:w="440" w:type="dxa"/>
          </w:tcPr>
          <w:p w14:paraId="74404723" w14:textId="77777777" w:rsidR="00464608" w:rsidRDefault="00464608" w:rsidP="00B46604">
            <w:pPr>
              <w:jc w:val="right"/>
            </w:pPr>
          </w:p>
        </w:tc>
        <w:tc>
          <w:tcPr>
            <w:tcW w:w="452" w:type="dxa"/>
          </w:tcPr>
          <w:p w14:paraId="60F608B7" w14:textId="77777777" w:rsidR="00464608" w:rsidRDefault="00464608" w:rsidP="00B46604">
            <w:pPr>
              <w:jc w:val="right"/>
            </w:pPr>
          </w:p>
        </w:tc>
        <w:tc>
          <w:tcPr>
            <w:tcW w:w="453" w:type="dxa"/>
          </w:tcPr>
          <w:p w14:paraId="59B95030" w14:textId="77777777" w:rsidR="00464608" w:rsidRDefault="00464608" w:rsidP="00B46604">
            <w:pPr>
              <w:jc w:val="right"/>
            </w:pPr>
          </w:p>
        </w:tc>
        <w:tc>
          <w:tcPr>
            <w:tcW w:w="440" w:type="dxa"/>
          </w:tcPr>
          <w:p w14:paraId="35461702" w14:textId="77777777" w:rsidR="00464608" w:rsidRDefault="00464608" w:rsidP="00B46604">
            <w:pPr>
              <w:jc w:val="right"/>
            </w:pPr>
          </w:p>
        </w:tc>
        <w:tc>
          <w:tcPr>
            <w:tcW w:w="452" w:type="dxa"/>
          </w:tcPr>
          <w:p w14:paraId="5CED6BD6" w14:textId="77777777" w:rsidR="00464608" w:rsidRDefault="00464608" w:rsidP="00B46604">
            <w:pPr>
              <w:jc w:val="right"/>
            </w:pPr>
          </w:p>
        </w:tc>
        <w:tc>
          <w:tcPr>
            <w:tcW w:w="440" w:type="dxa"/>
          </w:tcPr>
          <w:p w14:paraId="1B4ECEDB" w14:textId="77777777" w:rsidR="00464608" w:rsidRDefault="00464608" w:rsidP="00B46604">
            <w:pPr>
              <w:jc w:val="right"/>
            </w:pPr>
          </w:p>
        </w:tc>
        <w:tc>
          <w:tcPr>
            <w:tcW w:w="440" w:type="dxa"/>
          </w:tcPr>
          <w:p w14:paraId="3962606E" w14:textId="77777777" w:rsidR="00464608" w:rsidRDefault="00464608" w:rsidP="00B46604">
            <w:pPr>
              <w:jc w:val="right"/>
            </w:pPr>
          </w:p>
        </w:tc>
        <w:tc>
          <w:tcPr>
            <w:tcW w:w="473" w:type="dxa"/>
            <w:vMerge/>
          </w:tcPr>
          <w:p w14:paraId="0E1A30A2" w14:textId="77777777" w:rsidR="00464608" w:rsidRDefault="00464608" w:rsidP="00B46604">
            <w:pPr>
              <w:jc w:val="right"/>
            </w:pPr>
          </w:p>
        </w:tc>
        <w:tc>
          <w:tcPr>
            <w:tcW w:w="474" w:type="dxa"/>
          </w:tcPr>
          <w:p w14:paraId="1DC87412" w14:textId="77777777" w:rsidR="00464608" w:rsidRDefault="00464608" w:rsidP="00B46604">
            <w:pPr>
              <w:jc w:val="right"/>
            </w:pPr>
          </w:p>
        </w:tc>
        <w:tc>
          <w:tcPr>
            <w:tcW w:w="474" w:type="dxa"/>
          </w:tcPr>
          <w:p w14:paraId="2E199960" w14:textId="77777777" w:rsidR="00464608" w:rsidRDefault="00464608" w:rsidP="00B46604">
            <w:pPr>
              <w:jc w:val="right"/>
            </w:pPr>
          </w:p>
        </w:tc>
        <w:tc>
          <w:tcPr>
            <w:tcW w:w="474" w:type="dxa"/>
          </w:tcPr>
          <w:p w14:paraId="271DD29D" w14:textId="51089616" w:rsidR="00464608" w:rsidRDefault="00464608" w:rsidP="00B46604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3E25A99A" w14:textId="0D52E9A8" w:rsidR="00464608" w:rsidRDefault="00464608" w:rsidP="00B46604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45E8473F" w14:textId="7E17F508" w:rsidR="00464608" w:rsidRDefault="00354FFD" w:rsidP="00B46604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7B020E9B" w14:textId="77777777" w:rsidR="00464608" w:rsidRDefault="00464608" w:rsidP="00B46604">
            <w:pPr>
              <w:jc w:val="right"/>
            </w:pPr>
          </w:p>
        </w:tc>
        <w:tc>
          <w:tcPr>
            <w:tcW w:w="474" w:type="dxa"/>
          </w:tcPr>
          <w:p w14:paraId="18F73E88" w14:textId="77777777" w:rsidR="00464608" w:rsidRDefault="00464608" w:rsidP="00B46604">
            <w:pPr>
              <w:jc w:val="right"/>
            </w:pPr>
          </w:p>
        </w:tc>
        <w:tc>
          <w:tcPr>
            <w:tcW w:w="474" w:type="dxa"/>
          </w:tcPr>
          <w:p w14:paraId="6026A260" w14:textId="77777777" w:rsidR="00464608" w:rsidRDefault="00464608" w:rsidP="00B46604">
            <w:pPr>
              <w:jc w:val="right"/>
            </w:pPr>
          </w:p>
        </w:tc>
        <w:tc>
          <w:tcPr>
            <w:tcW w:w="474" w:type="dxa"/>
          </w:tcPr>
          <w:p w14:paraId="453014D7" w14:textId="77777777" w:rsidR="00464608" w:rsidRDefault="00464608" w:rsidP="00B46604">
            <w:pPr>
              <w:jc w:val="right"/>
            </w:pPr>
          </w:p>
        </w:tc>
        <w:tc>
          <w:tcPr>
            <w:tcW w:w="474" w:type="dxa"/>
          </w:tcPr>
          <w:p w14:paraId="609C5F62" w14:textId="77777777" w:rsidR="00464608" w:rsidRDefault="00464608" w:rsidP="00B46604">
            <w:pPr>
              <w:jc w:val="right"/>
            </w:pPr>
          </w:p>
        </w:tc>
        <w:tc>
          <w:tcPr>
            <w:tcW w:w="474" w:type="dxa"/>
          </w:tcPr>
          <w:p w14:paraId="6A04264A" w14:textId="77777777" w:rsidR="00464608" w:rsidRDefault="00464608" w:rsidP="00B46604">
            <w:pPr>
              <w:jc w:val="right"/>
            </w:pPr>
          </w:p>
        </w:tc>
        <w:tc>
          <w:tcPr>
            <w:tcW w:w="474" w:type="dxa"/>
          </w:tcPr>
          <w:p w14:paraId="3C3DD01B" w14:textId="77777777" w:rsidR="00464608" w:rsidRDefault="00464608" w:rsidP="00B46604">
            <w:pPr>
              <w:jc w:val="right"/>
            </w:pPr>
          </w:p>
        </w:tc>
      </w:tr>
      <w:tr w:rsidR="00464608" w14:paraId="113B45EE" w14:textId="5FAC579C" w:rsidTr="00464608">
        <w:tc>
          <w:tcPr>
            <w:tcW w:w="1371" w:type="dxa"/>
          </w:tcPr>
          <w:p w14:paraId="481EFD66" w14:textId="79D658A3" w:rsidR="00464608" w:rsidRDefault="00464608">
            <w:r>
              <w:t>Holdener</w:t>
            </w:r>
          </w:p>
        </w:tc>
        <w:tc>
          <w:tcPr>
            <w:tcW w:w="440" w:type="dxa"/>
          </w:tcPr>
          <w:p w14:paraId="48FF4FBA" w14:textId="53E6609F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40" w:type="dxa"/>
          </w:tcPr>
          <w:p w14:paraId="1B1ED198" w14:textId="7F02B1CF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40" w:type="dxa"/>
          </w:tcPr>
          <w:p w14:paraId="05A27302" w14:textId="1D7E8E1E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00EF13AA" w14:textId="77777777" w:rsidR="00464608" w:rsidRDefault="00464608" w:rsidP="00BF74FA">
            <w:pPr>
              <w:jc w:val="right"/>
            </w:pPr>
          </w:p>
        </w:tc>
        <w:tc>
          <w:tcPr>
            <w:tcW w:w="446" w:type="dxa"/>
          </w:tcPr>
          <w:p w14:paraId="4422BE70" w14:textId="78557178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3804CDA0" w14:textId="77777777" w:rsidR="00464608" w:rsidRDefault="00464608" w:rsidP="00BF74FA">
            <w:pPr>
              <w:jc w:val="right"/>
            </w:pPr>
          </w:p>
        </w:tc>
        <w:tc>
          <w:tcPr>
            <w:tcW w:w="452" w:type="dxa"/>
          </w:tcPr>
          <w:p w14:paraId="03F096B3" w14:textId="6B04F3AB" w:rsidR="00464608" w:rsidRDefault="00464608" w:rsidP="00BF74FA">
            <w:pPr>
              <w:jc w:val="right"/>
            </w:pPr>
          </w:p>
        </w:tc>
        <w:tc>
          <w:tcPr>
            <w:tcW w:w="453" w:type="dxa"/>
          </w:tcPr>
          <w:p w14:paraId="3FD1F37F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747717E4" w14:textId="04E11497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52" w:type="dxa"/>
          </w:tcPr>
          <w:p w14:paraId="17DC6DFB" w14:textId="6665544D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40" w:type="dxa"/>
          </w:tcPr>
          <w:p w14:paraId="7E73FC3D" w14:textId="585FEE8E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40" w:type="dxa"/>
          </w:tcPr>
          <w:p w14:paraId="42A0A9FE" w14:textId="77777777" w:rsidR="00464608" w:rsidRDefault="00464608" w:rsidP="00BF74FA">
            <w:pPr>
              <w:jc w:val="right"/>
            </w:pPr>
          </w:p>
        </w:tc>
        <w:tc>
          <w:tcPr>
            <w:tcW w:w="473" w:type="dxa"/>
            <w:vMerge/>
          </w:tcPr>
          <w:p w14:paraId="64EEC942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37ABD566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241002E9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154C6FCD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6230EFA5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0A667AF1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721F35A0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32593F26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7181FA62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226F7A77" w14:textId="47DC9D5D" w:rsidR="00464608" w:rsidRDefault="006B5E71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1F9ED37E" w14:textId="5C465C43" w:rsidR="00464608" w:rsidRDefault="006B5E71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2B2447DD" w14:textId="6377AE96" w:rsidR="00464608" w:rsidRDefault="006B5E71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72E0680D" w14:textId="77777777" w:rsidR="00464608" w:rsidRDefault="00464608" w:rsidP="00BF74FA">
            <w:pPr>
              <w:jc w:val="right"/>
            </w:pPr>
          </w:p>
        </w:tc>
      </w:tr>
      <w:tr w:rsidR="00464608" w14:paraId="1CD7A6A3" w14:textId="522E907C" w:rsidTr="00464608">
        <w:tc>
          <w:tcPr>
            <w:tcW w:w="1371" w:type="dxa"/>
          </w:tcPr>
          <w:p w14:paraId="43874239" w14:textId="03E656E7" w:rsidR="00464608" w:rsidRDefault="00464608">
            <w:r>
              <w:t>Jost-Hänni.</w:t>
            </w:r>
          </w:p>
        </w:tc>
        <w:tc>
          <w:tcPr>
            <w:tcW w:w="440" w:type="dxa"/>
          </w:tcPr>
          <w:p w14:paraId="37045987" w14:textId="48118E38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40" w:type="dxa"/>
          </w:tcPr>
          <w:p w14:paraId="3CEB5B32" w14:textId="14C955D4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40" w:type="dxa"/>
          </w:tcPr>
          <w:p w14:paraId="2C166E1F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738B76BF" w14:textId="77777777" w:rsidR="00464608" w:rsidRDefault="00464608" w:rsidP="00BF74FA">
            <w:pPr>
              <w:jc w:val="right"/>
            </w:pPr>
          </w:p>
        </w:tc>
        <w:tc>
          <w:tcPr>
            <w:tcW w:w="446" w:type="dxa"/>
          </w:tcPr>
          <w:p w14:paraId="48577546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5E3AC9E2" w14:textId="77777777" w:rsidR="00464608" w:rsidRDefault="00464608" w:rsidP="00BF74FA">
            <w:pPr>
              <w:jc w:val="right"/>
            </w:pPr>
          </w:p>
        </w:tc>
        <w:tc>
          <w:tcPr>
            <w:tcW w:w="452" w:type="dxa"/>
          </w:tcPr>
          <w:p w14:paraId="105FB992" w14:textId="77777777" w:rsidR="00464608" w:rsidRDefault="00464608" w:rsidP="00BF74FA">
            <w:pPr>
              <w:jc w:val="right"/>
            </w:pPr>
          </w:p>
        </w:tc>
        <w:tc>
          <w:tcPr>
            <w:tcW w:w="453" w:type="dxa"/>
          </w:tcPr>
          <w:p w14:paraId="435EE10B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29EC3605" w14:textId="1189B2D2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52" w:type="dxa"/>
          </w:tcPr>
          <w:p w14:paraId="65E11B2E" w14:textId="468E55D0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40" w:type="dxa"/>
          </w:tcPr>
          <w:p w14:paraId="07DCAADA" w14:textId="667F846D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40" w:type="dxa"/>
          </w:tcPr>
          <w:p w14:paraId="37931954" w14:textId="3EE17FAB" w:rsidR="00464608" w:rsidRDefault="00464608" w:rsidP="00BF74FA">
            <w:pPr>
              <w:jc w:val="right"/>
            </w:pPr>
          </w:p>
        </w:tc>
        <w:tc>
          <w:tcPr>
            <w:tcW w:w="473" w:type="dxa"/>
            <w:vMerge/>
          </w:tcPr>
          <w:p w14:paraId="1DAA64DC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2CEC03F8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64E055A9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0D432C49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11522C7F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1881C40E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1E69FDFF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6341D25D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59F6E433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6F9D6AA4" w14:textId="7D1C61CE" w:rsidR="00464608" w:rsidRDefault="006B5E71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6E25382D" w14:textId="098219FE" w:rsidR="00464608" w:rsidRDefault="006B5E71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24E8F848" w14:textId="32015A16" w:rsidR="00464608" w:rsidRDefault="006B5E71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21D2C060" w14:textId="77777777" w:rsidR="00464608" w:rsidRDefault="00464608" w:rsidP="00BF74FA">
            <w:pPr>
              <w:jc w:val="right"/>
            </w:pPr>
          </w:p>
        </w:tc>
      </w:tr>
      <w:tr w:rsidR="00354FFD" w14:paraId="0DC61836" w14:textId="77777777" w:rsidTr="00464608">
        <w:tc>
          <w:tcPr>
            <w:tcW w:w="1371" w:type="dxa"/>
          </w:tcPr>
          <w:p w14:paraId="4610F5B3" w14:textId="718D9C5E" w:rsidR="00354FFD" w:rsidRDefault="00354FFD">
            <w:r>
              <w:t>Kindlimann</w:t>
            </w:r>
          </w:p>
        </w:tc>
        <w:tc>
          <w:tcPr>
            <w:tcW w:w="440" w:type="dxa"/>
          </w:tcPr>
          <w:p w14:paraId="13AEBCC8" w14:textId="77777777" w:rsidR="00354FFD" w:rsidRDefault="00354FFD" w:rsidP="00BF74FA">
            <w:pPr>
              <w:jc w:val="right"/>
            </w:pPr>
          </w:p>
        </w:tc>
        <w:tc>
          <w:tcPr>
            <w:tcW w:w="440" w:type="dxa"/>
          </w:tcPr>
          <w:p w14:paraId="318CF596" w14:textId="77777777" w:rsidR="00354FFD" w:rsidRDefault="00354FFD" w:rsidP="00BF74FA">
            <w:pPr>
              <w:jc w:val="right"/>
            </w:pPr>
          </w:p>
        </w:tc>
        <w:tc>
          <w:tcPr>
            <w:tcW w:w="440" w:type="dxa"/>
          </w:tcPr>
          <w:p w14:paraId="07B6466D" w14:textId="77777777" w:rsidR="00354FFD" w:rsidRDefault="00354FFD" w:rsidP="00BF74FA">
            <w:pPr>
              <w:jc w:val="right"/>
            </w:pPr>
          </w:p>
        </w:tc>
        <w:tc>
          <w:tcPr>
            <w:tcW w:w="440" w:type="dxa"/>
          </w:tcPr>
          <w:p w14:paraId="76B86949" w14:textId="77777777" w:rsidR="00354FFD" w:rsidRDefault="00354FFD" w:rsidP="00BF74FA">
            <w:pPr>
              <w:jc w:val="right"/>
            </w:pPr>
          </w:p>
        </w:tc>
        <w:tc>
          <w:tcPr>
            <w:tcW w:w="446" w:type="dxa"/>
          </w:tcPr>
          <w:p w14:paraId="1BABFD5F" w14:textId="77777777" w:rsidR="00354FFD" w:rsidRDefault="00354FFD" w:rsidP="00BF74FA">
            <w:pPr>
              <w:jc w:val="right"/>
            </w:pPr>
          </w:p>
        </w:tc>
        <w:tc>
          <w:tcPr>
            <w:tcW w:w="440" w:type="dxa"/>
          </w:tcPr>
          <w:p w14:paraId="3023F610" w14:textId="77777777" w:rsidR="00354FFD" w:rsidRDefault="00354FFD" w:rsidP="00BF74FA">
            <w:pPr>
              <w:jc w:val="right"/>
            </w:pPr>
          </w:p>
        </w:tc>
        <w:tc>
          <w:tcPr>
            <w:tcW w:w="452" w:type="dxa"/>
          </w:tcPr>
          <w:p w14:paraId="6EA38167" w14:textId="77777777" w:rsidR="00354FFD" w:rsidRDefault="00354FFD" w:rsidP="00BF74FA">
            <w:pPr>
              <w:jc w:val="right"/>
            </w:pPr>
          </w:p>
        </w:tc>
        <w:tc>
          <w:tcPr>
            <w:tcW w:w="453" w:type="dxa"/>
          </w:tcPr>
          <w:p w14:paraId="11A83219" w14:textId="77777777" w:rsidR="00354FFD" w:rsidRDefault="00354FFD" w:rsidP="00BF74FA">
            <w:pPr>
              <w:jc w:val="right"/>
            </w:pPr>
          </w:p>
        </w:tc>
        <w:tc>
          <w:tcPr>
            <w:tcW w:w="440" w:type="dxa"/>
          </w:tcPr>
          <w:p w14:paraId="7C96AF49" w14:textId="77777777" w:rsidR="00354FFD" w:rsidRDefault="00354FFD" w:rsidP="00BF74FA">
            <w:pPr>
              <w:jc w:val="right"/>
            </w:pPr>
          </w:p>
        </w:tc>
        <w:tc>
          <w:tcPr>
            <w:tcW w:w="452" w:type="dxa"/>
          </w:tcPr>
          <w:p w14:paraId="3BCF8B4A" w14:textId="77777777" w:rsidR="00354FFD" w:rsidRDefault="00354FFD" w:rsidP="00BF74FA">
            <w:pPr>
              <w:jc w:val="right"/>
            </w:pPr>
          </w:p>
        </w:tc>
        <w:tc>
          <w:tcPr>
            <w:tcW w:w="440" w:type="dxa"/>
          </w:tcPr>
          <w:p w14:paraId="241F74D2" w14:textId="77777777" w:rsidR="00354FFD" w:rsidRDefault="00354FFD" w:rsidP="00BF74FA">
            <w:pPr>
              <w:jc w:val="right"/>
            </w:pPr>
          </w:p>
        </w:tc>
        <w:tc>
          <w:tcPr>
            <w:tcW w:w="440" w:type="dxa"/>
          </w:tcPr>
          <w:p w14:paraId="65D15515" w14:textId="77777777" w:rsidR="00354FFD" w:rsidRDefault="00354FFD" w:rsidP="00BF74FA">
            <w:pPr>
              <w:jc w:val="right"/>
            </w:pPr>
          </w:p>
        </w:tc>
        <w:tc>
          <w:tcPr>
            <w:tcW w:w="473" w:type="dxa"/>
            <w:vMerge/>
          </w:tcPr>
          <w:p w14:paraId="2AB9FAB2" w14:textId="77777777" w:rsidR="00354FFD" w:rsidRDefault="00354FFD" w:rsidP="00BF74FA">
            <w:pPr>
              <w:jc w:val="right"/>
            </w:pPr>
          </w:p>
        </w:tc>
        <w:tc>
          <w:tcPr>
            <w:tcW w:w="474" w:type="dxa"/>
          </w:tcPr>
          <w:p w14:paraId="3BD34001" w14:textId="77777777" w:rsidR="00354FFD" w:rsidRDefault="00354FFD" w:rsidP="00BF74FA">
            <w:pPr>
              <w:jc w:val="right"/>
            </w:pPr>
          </w:p>
        </w:tc>
        <w:tc>
          <w:tcPr>
            <w:tcW w:w="474" w:type="dxa"/>
          </w:tcPr>
          <w:p w14:paraId="324B28D3" w14:textId="77777777" w:rsidR="00354FFD" w:rsidRDefault="00354FFD" w:rsidP="00BF74FA">
            <w:pPr>
              <w:jc w:val="right"/>
            </w:pPr>
          </w:p>
        </w:tc>
        <w:tc>
          <w:tcPr>
            <w:tcW w:w="474" w:type="dxa"/>
          </w:tcPr>
          <w:p w14:paraId="086A04EA" w14:textId="0E18907B" w:rsidR="00354FFD" w:rsidRDefault="00354FFD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664B4BD0" w14:textId="3B295C7C" w:rsidR="00354FFD" w:rsidRDefault="00354FFD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71A85D5A" w14:textId="406CE6F9" w:rsidR="00354FFD" w:rsidRDefault="00354FFD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63122A06" w14:textId="77777777" w:rsidR="00354FFD" w:rsidRDefault="00354FFD" w:rsidP="00BF74FA">
            <w:pPr>
              <w:jc w:val="right"/>
            </w:pPr>
          </w:p>
        </w:tc>
        <w:tc>
          <w:tcPr>
            <w:tcW w:w="474" w:type="dxa"/>
          </w:tcPr>
          <w:p w14:paraId="4AE30A69" w14:textId="77777777" w:rsidR="00354FFD" w:rsidRDefault="00354FFD" w:rsidP="00BF74FA">
            <w:pPr>
              <w:jc w:val="right"/>
            </w:pPr>
          </w:p>
        </w:tc>
        <w:tc>
          <w:tcPr>
            <w:tcW w:w="474" w:type="dxa"/>
          </w:tcPr>
          <w:p w14:paraId="03133D02" w14:textId="77777777" w:rsidR="00354FFD" w:rsidRDefault="00354FFD" w:rsidP="00BF74FA">
            <w:pPr>
              <w:jc w:val="right"/>
            </w:pPr>
          </w:p>
        </w:tc>
        <w:tc>
          <w:tcPr>
            <w:tcW w:w="474" w:type="dxa"/>
          </w:tcPr>
          <w:p w14:paraId="1418278F" w14:textId="77777777" w:rsidR="00354FFD" w:rsidRDefault="00354FFD" w:rsidP="00BF74FA">
            <w:pPr>
              <w:jc w:val="right"/>
            </w:pPr>
          </w:p>
        </w:tc>
        <w:tc>
          <w:tcPr>
            <w:tcW w:w="474" w:type="dxa"/>
          </w:tcPr>
          <w:p w14:paraId="7DB24468" w14:textId="77777777" w:rsidR="00354FFD" w:rsidRDefault="00354FFD" w:rsidP="00BF74FA">
            <w:pPr>
              <w:jc w:val="right"/>
            </w:pPr>
          </w:p>
        </w:tc>
        <w:tc>
          <w:tcPr>
            <w:tcW w:w="474" w:type="dxa"/>
          </w:tcPr>
          <w:p w14:paraId="3AF7481C" w14:textId="77777777" w:rsidR="00354FFD" w:rsidRDefault="00354FFD" w:rsidP="00BF74FA">
            <w:pPr>
              <w:jc w:val="right"/>
            </w:pPr>
          </w:p>
        </w:tc>
        <w:tc>
          <w:tcPr>
            <w:tcW w:w="474" w:type="dxa"/>
          </w:tcPr>
          <w:p w14:paraId="3B963D9A" w14:textId="77777777" w:rsidR="00354FFD" w:rsidRDefault="00354FFD" w:rsidP="00BF74FA">
            <w:pPr>
              <w:jc w:val="right"/>
            </w:pPr>
          </w:p>
        </w:tc>
      </w:tr>
      <w:tr w:rsidR="00464608" w14:paraId="4AD8D24A" w14:textId="5B9E1A3D" w:rsidTr="00464608">
        <w:tc>
          <w:tcPr>
            <w:tcW w:w="1371" w:type="dxa"/>
          </w:tcPr>
          <w:p w14:paraId="67EA005D" w14:textId="754CA10E" w:rsidR="00464608" w:rsidRDefault="00464608">
            <w:r>
              <w:t>Lischer</w:t>
            </w:r>
          </w:p>
        </w:tc>
        <w:tc>
          <w:tcPr>
            <w:tcW w:w="440" w:type="dxa"/>
          </w:tcPr>
          <w:p w14:paraId="29F687F7" w14:textId="5B1C4E05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00FA4D92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71CAD3A9" w14:textId="45850450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40" w:type="dxa"/>
          </w:tcPr>
          <w:p w14:paraId="205F0527" w14:textId="6877306C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46" w:type="dxa"/>
          </w:tcPr>
          <w:p w14:paraId="0D26FECC" w14:textId="1DD5FBF0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40" w:type="dxa"/>
          </w:tcPr>
          <w:p w14:paraId="559C5F68" w14:textId="77777777" w:rsidR="00464608" w:rsidRDefault="00464608" w:rsidP="00BF74FA">
            <w:pPr>
              <w:jc w:val="right"/>
            </w:pPr>
          </w:p>
        </w:tc>
        <w:tc>
          <w:tcPr>
            <w:tcW w:w="452" w:type="dxa"/>
          </w:tcPr>
          <w:p w14:paraId="2C098A17" w14:textId="3E40C397" w:rsidR="00464608" w:rsidRDefault="00464608" w:rsidP="00BF74FA">
            <w:pPr>
              <w:jc w:val="right"/>
            </w:pPr>
          </w:p>
        </w:tc>
        <w:tc>
          <w:tcPr>
            <w:tcW w:w="453" w:type="dxa"/>
          </w:tcPr>
          <w:p w14:paraId="05034DC1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6ACA9DD5" w14:textId="77777777" w:rsidR="00464608" w:rsidRDefault="00464608" w:rsidP="00BF74FA">
            <w:pPr>
              <w:jc w:val="right"/>
            </w:pPr>
          </w:p>
        </w:tc>
        <w:tc>
          <w:tcPr>
            <w:tcW w:w="452" w:type="dxa"/>
          </w:tcPr>
          <w:p w14:paraId="7A15E179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3477CAC8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72AB1CD1" w14:textId="281A4113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73" w:type="dxa"/>
            <w:vMerge/>
          </w:tcPr>
          <w:p w14:paraId="288F9D4B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2892051D" w14:textId="74753B16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480CE424" w14:textId="591F4A29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31990415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690849FE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7E0B7B53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224294BD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6F50E136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7969A366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64AE88DF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73941E9F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1467AC54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431E3FE2" w14:textId="57803A23" w:rsidR="00464608" w:rsidRDefault="006B5E71" w:rsidP="00BF74FA">
            <w:pPr>
              <w:jc w:val="right"/>
            </w:pPr>
            <w:r>
              <w:t>40</w:t>
            </w:r>
          </w:p>
        </w:tc>
      </w:tr>
      <w:tr w:rsidR="00464608" w14:paraId="5A5D3C4E" w14:textId="33F03253" w:rsidTr="00464608">
        <w:tc>
          <w:tcPr>
            <w:tcW w:w="1371" w:type="dxa"/>
          </w:tcPr>
          <w:p w14:paraId="46E85BF3" w14:textId="39F0B8D2" w:rsidR="00464608" w:rsidRDefault="00464608">
            <w:r>
              <w:t>Müller</w:t>
            </w:r>
          </w:p>
        </w:tc>
        <w:tc>
          <w:tcPr>
            <w:tcW w:w="440" w:type="dxa"/>
          </w:tcPr>
          <w:p w14:paraId="7B0839BF" w14:textId="08B94713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4A74C47B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059C3E90" w14:textId="08128B40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43D1A612" w14:textId="77777777" w:rsidR="00464608" w:rsidRDefault="00464608" w:rsidP="00BF74FA">
            <w:pPr>
              <w:jc w:val="right"/>
            </w:pPr>
          </w:p>
        </w:tc>
        <w:tc>
          <w:tcPr>
            <w:tcW w:w="446" w:type="dxa"/>
          </w:tcPr>
          <w:p w14:paraId="5618DC9F" w14:textId="79DD8F5C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4F104556" w14:textId="77777777" w:rsidR="00464608" w:rsidRDefault="00464608" w:rsidP="00BF74FA">
            <w:pPr>
              <w:jc w:val="right"/>
            </w:pPr>
          </w:p>
        </w:tc>
        <w:tc>
          <w:tcPr>
            <w:tcW w:w="452" w:type="dxa"/>
          </w:tcPr>
          <w:p w14:paraId="12D4B674" w14:textId="209D569B" w:rsidR="00464608" w:rsidRDefault="00464608" w:rsidP="00BF74FA">
            <w:pPr>
              <w:jc w:val="right"/>
            </w:pPr>
          </w:p>
        </w:tc>
        <w:tc>
          <w:tcPr>
            <w:tcW w:w="453" w:type="dxa"/>
          </w:tcPr>
          <w:p w14:paraId="056828D5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07F318B2" w14:textId="087B7057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52" w:type="dxa"/>
          </w:tcPr>
          <w:p w14:paraId="140729AD" w14:textId="22967355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40" w:type="dxa"/>
          </w:tcPr>
          <w:p w14:paraId="71D6907C" w14:textId="4752096F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40" w:type="dxa"/>
          </w:tcPr>
          <w:p w14:paraId="4F71DF8E" w14:textId="77777777" w:rsidR="00464608" w:rsidRDefault="00464608" w:rsidP="00BF74FA">
            <w:pPr>
              <w:jc w:val="right"/>
            </w:pPr>
          </w:p>
        </w:tc>
        <w:tc>
          <w:tcPr>
            <w:tcW w:w="473" w:type="dxa"/>
            <w:vMerge/>
          </w:tcPr>
          <w:p w14:paraId="5DA51382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20EA4309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33DB0009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739D2A0A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6C4F9FE5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45B60017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0D537FD5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575BC47A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3C6D4BDD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480427FD" w14:textId="39CE28CF" w:rsidR="00464608" w:rsidRDefault="006B5E71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1BCD8294" w14:textId="688C9E30" w:rsidR="00464608" w:rsidRDefault="006B5E71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36173A6A" w14:textId="34D2F9AC" w:rsidR="00464608" w:rsidRDefault="006B5E71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7A90C9D9" w14:textId="77777777" w:rsidR="00464608" w:rsidRDefault="00464608" w:rsidP="00BF74FA">
            <w:pPr>
              <w:jc w:val="right"/>
            </w:pPr>
          </w:p>
        </w:tc>
      </w:tr>
      <w:tr w:rsidR="00464608" w14:paraId="075A09D7" w14:textId="030B3B72" w:rsidTr="00464608">
        <w:tc>
          <w:tcPr>
            <w:tcW w:w="1371" w:type="dxa"/>
          </w:tcPr>
          <w:p w14:paraId="4C057729" w14:textId="39E03225" w:rsidR="00464608" w:rsidRDefault="00464608">
            <w:r>
              <w:t>Probst senior</w:t>
            </w:r>
          </w:p>
        </w:tc>
        <w:tc>
          <w:tcPr>
            <w:tcW w:w="440" w:type="dxa"/>
          </w:tcPr>
          <w:p w14:paraId="45DF5055" w14:textId="44D57565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406544F0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2319981C" w14:textId="03E1EF74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40" w:type="dxa"/>
          </w:tcPr>
          <w:p w14:paraId="07C3B403" w14:textId="15613A16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46" w:type="dxa"/>
          </w:tcPr>
          <w:p w14:paraId="27ED2BBC" w14:textId="25AC28E2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40" w:type="dxa"/>
          </w:tcPr>
          <w:p w14:paraId="3F1841B3" w14:textId="77777777" w:rsidR="00464608" w:rsidRDefault="00464608" w:rsidP="00BF74FA">
            <w:pPr>
              <w:jc w:val="right"/>
            </w:pPr>
          </w:p>
        </w:tc>
        <w:tc>
          <w:tcPr>
            <w:tcW w:w="452" w:type="dxa"/>
          </w:tcPr>
          <w:p w14:paraId="50B3A2AA" w14:textId="46A4E5FF" w:rsidR="00464608" w:rsidRDefault="00464608" w:rsidP="00BF74FA">
            <w:pPr>
              <w:jc w:val="right"/>
            </w:pPr>
          </w:p>
        </w:tc>
        <w:tc>
          <w:tcPr>
            <w:tcW w:w="453" w:type="dxa"/>
          </w:tcPr>
          <w:p w14:paraId="167425A8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00D565F7" w14:textId="77777777" w:rsidR="00464608" w:rsidRDefault="00464608" w:rsidP="00BF74FA">
            <w:pPr>
              <w:jc w:val="right"/>
            </w:pPr>
          </w:p>
        </w:tc>
        <w:tc>
          <w:tcPr>
            <w:tcW w:w="452" w:type="dxa"/>
          </w:tcPr>
          <w:p w14:paraId="15B57698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6D937218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4C8CF5FF" w14:textId="4F3E60C4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73" w:type="dxa"/>
            <w:vMerge/>
          </w:tcPr>
          <w:p w14:paraId="5159BB0D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7A69D2C9" w14:textId="0BD0FFA7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39994D2A" w14:textId="67F46CA2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4932128F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72AA08CD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0020A2C7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2803EAFF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395B13FA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3B26E716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5E7C0644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18C3C912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2A05882A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011DF2D8" w14:textId="0979FF1E" w:rsidR="00464608" w:rsidRDefault="006B5E71" w:rsidP="00BF74FA">
            <w:pPr>
              <w:jc w:val="right"/>
            </w:pPr>
            <w:r>
              <w:t>40</w:t>
            </w:r>
          </w:p>
        </w:tc>
      </w:tr>
      <w:tr w:rsidR="00464608" w14:paraId="6FEEEB1D" w14:textId="1F7DF38B" w:rsidTr="00464608">
        <w:tc>
          <w:tcPr>
            <w:tcW w:w="1371" w:type="dxa"/>
          </w:tcPr>
          <w:p w14:paraId="5862EB16" w14:textId="3421599E" w:rsidR="00464608" w:rsidRDefault="00464608">
            <w:r>
              <w:t>Probst junior</w:t>
            </w:r>
            <w:r w:rsidR="00367E20">
              <w:t xml:space="preserve"> *</w:t>
            </w:r>
          </w:p>
        </w:tc>
        <w:tc>
          <w:tcPr>
            <w:tcW w:w="440" w:type="dxa"/>
          </w:tcPr>
          <w:p w14:paraId="65E180DC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171957E8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424E2CE8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4C1DA103" w14:textId="77777777" w:rsidR="00464608" w:rsidRDefault="00464608" w:rsidP="00BF74FA">
            <w:pPr>
              <w:jc w:val="right"/>
            </w:pPr>
          </w:p>
        </w:tc>
        <w:tc>
          <w:tcPr>
            <w:tcW w:w="446" w:type="dxa"/>
          </w:tcPr>
          <w:p w14:paraId="27B6DD0A" w14:textId="66311BE0" w:rsidR="00464608" w:rsidRDefault="00464608" w:rsidP="00BF74FA">
            <w:pPr>
              <w:jc w:val="right"/>
            </w:pPr>
            <w:r>
              <w:t>60</w:t>
            </w:r>
          </w:p>
        </w:tc>
        <w:tc>
          <w:tcPr>
            <w:tcW w:w="440" w:type="dxa"/>
          </w:tcPr>
          <w:p w14:paraId="2D4A8028" w14:textId="098AD5C9" w:rsidR="00464608" w:rsidRDefault="00464608" w:rsidP="00BF74FA">
            <w:pPr>
              <w:jc w:val="right"/>
            </w:pPr>
          </w:p>
        </w:tc>
        <w:tc>
          <w:tcPr>
            <w:tcW w:w="452" w:type="dxa"/>
          </w:tcPr>
          <w:p w14:paraId="1E2348DD" w14:textId="77777777" w:rsidR="00464608" w:rsidRDefault="00464608" w:rsidP="00BF74FA">
            <w:pPr>
              <w:jc w:val="right"/>
            </w:pPr>
          </w:p>
        </w:tc>
        <w:tc>
          <w:tcPr>
            <w:tcW w:w="453" w:type="dxa"/>
          </w:tcPr>
          <w:p w14:paraId="4AAF00F4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36C47319" w14:textId="77777777" w:rsidR="00464608" w:rsidRDefault="00464608" w:rsidP="00BF74FA">
            <w:pPr>
              <w:jc w:val="right"/>
            </w:pPr>
          </w:p>
        </w:tc>
        <w:tc>
          <w:tcPr>
            <w:tcW w:w="452" w:type="dxa"/>
          </w:tcPr>
          <w:p w14:paraId="2980537C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3B0F87E0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5DDC6F52" w14:textId="58462961" w:rsidR="00464608" w:rsidRDefault="00464608" w:rsidP="00BF74FA">
            <w:pPr>
              <w:jc w:val="right"/>
            </w:pPr>
            <w:r>
              <w:t>60</w:t>
            </w:r>
          </w:p>
        </w:tc>
        <w:tc>
          <w:tcPr>
            <w:tcW w:w="473" w:type="dxa"/>
            <w:vMerge/>
          </w:tcPr>
          <w:p w14:paraId="4C065B0B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2ADF8446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69B1F057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6A5E1ADC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57DBE284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298DC4EF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63806679" w14:textId="25CB8D24" w:rsidR="00464608" w:rsidRDefault="00464608" w:rsidP="00BF74FA">
            <w:pPr>
              <w:jc w:val="right"/>
            </w:pPr>
            <w:r>
              <w:t>60</w:t>
            </w:r>
          </w:p>
        </w:tc>
        <w:tc>
          <w:tcPr>
            <w:tcW w:w="474" w:type="dxa"/>
          </w:tcPr>
          <w:p w14:paraId="4FE82C1D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18CDB288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2646CB2C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51126E7B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4B25518E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1C747E8A" w14:textId="532B04DF" w:rsidR="00464608" w:rsidRDefault="001832FF" w:rsidP="00BF74FA">
            <w:pPr>
              <w:jc w:val="right"/>
            </w:pPr>
            <w:r>
              <w:t>60</w:t>
            </w:r>
          </w:p>
        </w:tc>
      </w:tr>
      <w:tr w:rsidR="00464608" w14:paraId="7CAB8C41" w14:textId="4EE391DB" w:rsidTr="00464608">
        <w:tc>
          <w:tcPr>
            <w:tcW w:w="1371" w:type="dxa"/>
          </w:tcPr>
          <w:p w14:paraId="39030B4E" w14:textId="568E0A3D" w:rsidR="00464608" w:rsidRDefault="00464608">
            <w:r>
              <w:t>Stadelmann-K</w:t>
            </w:r>
            <w:r w:rsidR="00367E20">
              <w:t xml:space="preserve"> *</w:t>
            </w:r>
          </w:p>
        </w:tc>
        <w:tc>
          <w:tcPr>
            <w:tcW w:w="440" w:type="dxa"/>
          </w:tcPr>
          <w:p w14:paraId="24383E12" w14:textId="79833131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1643437D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1CB1FE86" w14:textId="0BF02189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56BADB37" w14:textId="77777777" w:rsidR="00464608" w:rsidRDefault="00464608" w:rsidP="00BF74FA">
            <w:pPr>
              <w:jc w:val="right"/>
            </w:pPr>
          </w:p>
        </w:tc>
        <w:tc>
          <w:tcPr>
            <w:tcW w:w="446" w:type="dxa"/>
          </w:tcPr>
          <w:p w14:paraId="737E272E" w14:textId="2E922FDC" w:rsidR="00464608" w:rsidRDefault="00464608" w:rsidP="00BF74FA">
            <w:pPr>
              <w:jc w:val="right"/>
            </w:pPr>
            <w:r>
              <w:t>60</w:t>
            </w:r>
          </w:p>
        </w:tc>
        <w:tc>
          <w:tcPr>
            <w:tcW w:w="440" w:type="dxa"/>
          </w:tcPr>
          <w:p w14:paraId="048392D7" w14:textId="44510822" w:rsidR="00464608" w:rsidRDefault="00464608" w:rsidP="00BF74FA">
            <w:pPr>
              <w:jc w:val="right"/>
            </w:pPr>
          </w:p>
        </w:tc>
        <w:tc>
          <w:tcPr>
            <w:tcW w:w="452" w:type="dxa"/>
          </w:tcPr>
          <w:p w14:paraId="49B1FB02" w14:textId="183A02A1" w:rsidR="00464608" w:rsidRDefault="00464608" w:rsidP="00BF74FA">
            <w:pPr>
              <w:jc w:val="right"/>
            </w:pPr>
          </w:p>
        </w:tc>
        <w:tc>
          <w:tcPr>
            <w:tcW w:w="453" w:type="dxa"/>
          </w:tcPr>
          <w:p w14:paraId="4BF759C3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6B3B661A" w14:textId="77777777" w:rsidR="00464608" w:rsidRDefault="00464608" w:rsidP="00BF74FA">
            <w:pPr>
              <w:jc w:val="right"/>
            </w:pPr>
          </w:p>
        </w:tc>
        <w:tc>
          <w:tcPr>
            <w:tcW w:w="452" w:type="dxa"/>
          </w:tcPr>
          <w:p w14:paraId="60C8F299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180FBADD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2E807D9D" w14:textId="23BF7C1E" w:rsidR="00464608" w:rsidRDefault="00464608" w:rsidP="00BF74FA">
            <w:pPr>
              <w:jc w:val="right"/>
            </w:pPr>
            <w:r>
              <w:t>60</w:t>
            </w:r>
          </w:p>
        </w:tc>
        <w:tc>
          <w:tcPr>
            <w:tcW w:w="473" w:type="dxa"/>
            <w:vMerge/>
          </w:tcPr>
          <w:p w14:paraId="0EB15E51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457C0931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2F55EE8F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0EADB0E7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3AC554EC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3F57B74E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776D4BF7" w14:textId="49B92908" w:rsidR="00464608" w:rsidRDefault="00464608" w:rsidP="00BF74FA">
            <w:pPr>
              <w:jc w:val="right"/>
            </w:pPr>
            <w:r>
              <w:t>60</w:t>
            </w:r>
          </w:p>
        </w:tc>
        <w:tc>
          <w:tcPr>
            <w:tcW w:w="474" w:type="dxa"/>
          </w:tcPr>
          <w:p w14:paraId="37084974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18071C64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63D8E744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0312A251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7CE9B7CB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47235A79" w14:textId="62756462" w:rsidR="00464608" w:rsidRDefault="001832FF" w:rsidP="00BF74FA">
            <w:pPr>
              <w:jc w:val="right"/>
            </w:pPr>
            <w:r>
              <w:t>60</w:t>
            </w:r>
          </w:p>
        </w:tc>
      </w:tr>
      <w:tr w:rsidR="00464608" w14:paraId="6259633E" w14:textId="315D6828" w:rsidTr="00464608">
        <w:tc>
          <w:tcPr>
            <w:tcW w:w="1371" w:type="dxa"/>
          </w:tcPr>
          <w:p w14:paraId="344FEEA6" w14:textId="23FA4B88" w:rsidR="00464608" w:rsidRDefault="00464608">
            <w:r>
              <w:t>Vock</w:t>
            </w:r>
          </w:p>
        </w:tc>
        <w:tc>
          <w:tcPr>
            <w:tcW w:w="440" w:type="dxa"/>
          </w:tcPr>
          <w:p w14:paraId="5C309C5D" w14:textId="623F5FED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37672B2D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4FEB7446" w14:textId="4995D383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40" w:type="dxa"/>
          </w:tcPr>
          <w:p w14:paraId="134B801C" w14:textId="1936A065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46" w:type="dxa"/>
          </w:tcPr>
          <w:p w14:paraId="16D88F21" w14:textId="15CF631B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40" w:type="dxa"/>
          </w:tcPr>
          <w:p w14:paraId="32984FCC" w14:textId="77777777" w:rsidR="00464608" w:rsidRDefault="00464608" w:rsidP="00BF74FA">
            <w:pPr>
              <w:jc w:val="right"/>
            </w:pPr>
          </w:p>
        </w:tc>
        <w:tc>
          <w:tcPr>
            <w:tcW w:w="452" w:type="dxa"/>
          </w:tcPr>
          <w:p w14:paraId="0CF79578" w14:textId="158F395D" w:rsidR="00464608" w:rsidRDefault="00464608" w:rsidP="00BF74FA">
            <w:pPr>
              <w:jc w:val="right"/>
            </w:pPr>
          </w:p>
        </w:tc>
        <w:tc>
          <w:tcPr>
            <w:tcW w:w="453" w:type="dxa"/>
          </w:tcPr>
          <w:p w14:paraId="112DE414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289391AF" w14:textId="77777777" w:rsidR="00464608" w:rsidRDefault="00464608" w:rsidP="00BF74FA">
            <w:pPr>
              <w:jc w:val="right"/>
            </w:pPr>
          </w:p>
        </w:tc>
        <w:tc>
          <w:tcPr>
            <w:tcW w:w="452" w:type="dxa"/>
          </w:tcPr>
          <w:p w14:paraId="4048A5D0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3E0E0217" w14:textId="77777777" w:rsidR="00464608" w:rsidRDefault="00464608" w:rsidP="00BF74FA">
            <w:pPr>
              <w:jc w:val="right"/>
            </w:pPr>
          </w:p>
        </w:tc>
        <w:tc>
          <w:tcPr>
            <w:tcW w:w="440" w:type="dxa"/>
          </w:tcPr>
          <w:p w14:paraId="3A730AEA" w14:textId="5F143F7E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73" w:type="dxa"/>
            <w:vMerge/>
          </w:tcPr>
          <w:p w14:paraId="46597F50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7276055D" w14:textId="30089133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15C38D49" w14:textId="3460CE52" w:rsidR="00464608" w:rsidRDefault="00464608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0A0FDDAC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1B31C687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5F99E1E9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3A0049C2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381A57B1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422780E3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008865A7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11922244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2E3952EF" w14:textId="77777777" w:rsidR="00464608" w:rsidRDefault="00464608" w:rsidP="00BF74FA">
            <w:pPr>
              <w:jc w:val="right"/>
            </w:pPr>
          </w:p>
        </w:tc>
        <w:tc>
          <w:tcPr>
            <w:tcW w:w="474" w:type="dxa"/>
          </w:tcPr>
          <w:p w14:paraId="4175618B" w14:textId="4073B9D1" w:rsidR="00464608" w:rsidRDefault="006B5E71" w:rsidP="00BF74FA">
            <w:pPr>
              <w:jc w:val="right"/>
            </w:pPr>
            <w:r>
              <w:t>40</w:t>
            </w:r>
          </w:p>
        </w:tc>
      </w:tr>
      <w:tr w:rsidR="00367E20" w14:paraId="02CEEBE8" w14:textId="77777777" w:rsidTr="00464608">
        <w:tc>
          <w:tcPr>
            <w:tcW w:w="1371" w:type="dxa"/>
          </w:tcPr>
          <w:p w14:paraId="30B33581" w14:textId="375B6268" w:rsidR="00367E20" w:rsidRDefault="00367E20">
            <w:r>
              <w:t>Wüst **</w:t>
            </w:r>
          </w:p>
        </w:tc>
        <w:tc>
          <w:tcPr>
            <w:tcW w:w="440" w:type="dxa"/>
          </w:tcPr>
          <w:p w14:paraId="66186A15" w14:textId="77777777" w:rsidR="00367E20" w:rsidRDefault="00367E20" w:rsidP="00BF74FA">
            <w:pPr>
              <w:jc w:val="right"/>
            </w:pPr>
          </w:p>
        </w:tc>
        <w:tc>
          <w:tcPr>
            <w:tcW w:w="440" w:type="dxa"/>
          </w:tcPr>
          <w:p w14:paraId="51AA87C3" w14:textId="77777777" w:rsidR="00367E20" w:rsidRDefault="00367E20" w:rsidP="00BF74FA">
            <w:pPr>
              <w:jc w:val="right"/>
            </w:pPr>
          </w:p>
        </w:tc>
        <w:tc>
          <w:tcPr>
            <w:tcW w:w="440" w:type="dxa"/>
          </w:tcPr>
          <w:p w14:paraId="16271F68" w14:textId="77777777" w:rsidR="00367E20" w:rsidRDefault="00367E20" w:rsidP="00BF74FA">
            <w:pPr>
              <w:jc w:val="right"/>
            </w:pPr>
          </w:p>
        </w:tc>
        <w:tc>
          <w:tcPr>
            <w:tcW w:w="440" w:type="dxa"/>
          </w:tcPr>
          <w:p w14:paraId="75EC8AE8" w14:textId="77777777" w:rsidR="00367E20" w:rsidRDefault="00367E20" w:rsidP="00BF74FA">
            <w:pPr>
              <w:jc w:val="right"/>
            </w:pPr>
          </w:p>
        </w:tc>
        <w:tc>
          <w:tcPr>
            <w:tcW w:w="446" w:type="dxa"/>
          </w:tcPr>
          <w:p w14:paraId="0E99D3FB" w14:textId="77777777" w:rsidR="00367E20" w:rsidRDefault="00367E20" w:rsidP="00BF74FA">
            <w:pPr>
              <w:jc w:val="right"/>
            </w:pPr>
          </w:p>
        </w:tc>
        <w:tc>
          <w:tcPr>
            <w:tcW w:w="440" w:type="dxa"/>
          </w:tcPr>
          <w:p w14:paraId="3E65F4AA" w14:textId="77777777" w:rsidR="00367E20" w:rsidRDefault="00367E20" w:rsidP="00BF74FA">
            <w:pPr>
              <w:jc w:val="right"/>
            </w:pPr>
          </w:p>
        </w:tc>
        <w:tc>
          <w:tcPr>
            <w:tcW w:w="452" w:type="dxa"/>
          </w:tcPr>
          <w:p w14:paraId="6867E53D" w14:textId="77777777" w:rsidR="00367E20" w:rsidRDefault="00367E20" w:rsidP="00BF74FA">
            <w:pPr>
              <w:jc w:val="right"/>
            </w:pPr>
          </w:p>
        </w:tc>
        <w:tc>
          <w:tcPr>
            <w:tcW w:w="453" w:type="dxa"/>
          </w:tcPr>
          <w:p w14:paraId="74D239F0" w14:textId="77777777" w:rsidR="00367E20" w:rsidRDefault="00367E20" w:rsidP="00BF74FA">
            <w:pPr>
              <w:jc w:val="right"/>
            </w:pPr>
          </w:p>
        </w:tc>
        <w:tc>
          <w:tcPr>
            <w:tcW w:w="440" w:type="dxa"/>
          </w:tcPr>
          <w:p w14:paraId="400591CA" w14:textId="77777777" w:rsidR="00367E20" w:rsidRDefault="00367E20" w:rsidP="00BF74FA">
            <w:pPr>
              <w:jc w:val="right"/>
            </w:pPr>
          </w:p>
        </w:tc>
        <w:tc>
          <w:tcPr>
            <w:tcW w:w="452" w:type="dxa"/>
          </w:tcPr>
          <w:p w14:paraId="30B6D7E9" w14:textId="77777777" w:rsidR="00367E20" w:rsidRDefault="00367E20" w:rsidP="00BF74FA">
            <w:pPr>
              <w:jc w:val="right"/>
            </w:pPr>
          </w:p>
        </w:tc>
        <w:tc>
          <w:tcPr>
            <w:tcW w:w="440" w:type="dxa"/>
          </w:tcPr>
          <w:p w14:paraId="7185E434" w14:textId="77777777" w:rsidR="00367E20" w:rsidRDefault="00367E20" w:rsidP="00BF74FA">
            <w:pPr>
              <w:jc w:val="right"/>
            </w:pPr>
          </w:p>
        </w:tc>
        <w:tc>
          <w:tcPr>
            <w:tcW w:w="440" w:type="dxa"/>
          </w:tcPr>
          <w:p w14:paraId="38908192" w14:textId="77777777" w:rsidR="00367E20" w:rsidRDefault="00367E20" w:rsidP="00BF74FA">
            <w:pPr>
              <w:jc w:val="right"/>
            </w:pPr>
          </w:p>
        </w:tc>
        <w:tc>
          <w:tcPr>
            <w:tcW w:w="473" w:type="dxa"/>
          </w:tcPr>
          <w:p w14:paraId="1AC7A06C" w14:textId="77777777" w:rsidR="00367E20" w:rsidRDefault="00367E20" w:rsidP="00BF74FA">
            <w:pPr>
              <w:jc w:val="right"/>
            </w:pPr>
          </w:p>
        </w:tc>
        <w:tc>
          <w:tcPr>
            <w:tcW w:w="474" w:type="dxa"/>
          </w:tcPr>
          <w:p w14:paraId="776215AA" w14:textId="77777777" w:rsidR="00367E20" w:rsidRDefault="00367E20" w:rsidP="00BF74FA">
            <w:pPr>
              <w:jc w:val="right"/>
            </w:pPr>
          </w:p>
        </w:tc>
        <w:tc>
          <w:tcPr>
            <w:tcW w:w="474" w:type="dxa"/>
          </w:tcPr>
          <w:p w14:paraId="08E61113" w14:textId="77777777" w:rsidR="00367E20" w:rsidRDefault="00367E20" w:rsidP="00BF74FA">
            <w:pPr>
              <w:jc w:val="right"/>
            </w:pPr>
          </w:p>
        </w:tc>
        <w:tc>
          <w:tcPr>
            <w:tcW w:w="474" w:type="dxa"/>
          </w:tcPr>
          <w:p w14:paraId="7D29B22E" w14:textId="2C8ED09E" w:rsidR="00367E20" w:rsidRDefault="00367E20" w:rsidP="00BF74FA">
            <w:pPr>
              <w:jc w:val="right"/>
            </w:pPr>
          </w:p>
        </w:tc>
        <w:tc>
          <w:tcPr>
            <w:tcW w:w="474" w:type="dxa"/>
          </w:tcPr>
          <w:p w14:paraId="43A59C53" w14:textId="03828638" w:rsidR="00367E20" w:rsidRDefault="00367E20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436B01AE" w14:textId="7B9B38EB" w:rsidR="00367E20" w:rsidRDefault="00367E20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7B2C4EC4" w14:textId="12B13903" w:rsidR="00367E20" w:rsidRDefault="00367E20" w:rsidP="00BF74FA">
            <w:pPr>
              <w:jc w:val="right"/>
            </w:pPr>
            <w:r>
              <w:t>40</w:t>
            </w:r>
          </w:p>
        </w:tc>
        <w:tc>
          <w:tcPr>
            <w:tcW w:w="474" w:type="dxa"/>
          </w:tcPr>
          <w:p w14:paraId="6DD6BE3F" w14:textId="77777777" w:rsidR="00367E20" w:rsidRDefault="00367E20" w:rsidP="00BF74FA">
            <w:pPr>
              <w:jc w:val="right"/>
            </w:pPr>
          </w:p>
        </w:tc>
        <w:tc>
          <w:tcPr>
            <w:tcW w:w="474" w:type="dxa"/>
          </w:tcPr>
          <w:p w14:paraId="624D5944" w14:textId="77777777" w:rsidR="00367E20" w:rsidRDefault="00367E20" w:rsidP="00BF74FA">
            <w:pPr>
              <w:jc w:val="right"/>
            </w:pPr>
          </w:p>
        </w:tc>
        <w:tc>
          <w:tcPr>
            <w:tcW w:w="474" w:type="dxa"/>
          </w:tcPr>
          <w:p w14:paraId="4C667293" w14:textId="77777777" w:rsidR="00367E20" w:rsidRDefault="00367E20" w:rsidP="00BF74FA">
            <w:pPr>
              <w:jc w:val="right"/>
            </w:pPr>
          </w:p>
        </w:tc>
        <w:tc>
          <w:tcPr>
            <w:tcW w:w="474" w:type="dxa"/>
          </w:tcPr>
          <w:p w14:paraId="11464853" w14:textId="77777777" w:rsidR="00367E20" w:rsidRDefault="00367E20" w:rsidP="00BF74FA">
            <w:pPr>
              <w:jc w:val="right"/>
            </w:pPr>
          </w:p>
        </w:tc>
        <w:tc>
          <w:tcPr>
            <w:tcW w:w="474" w:type="dxa"/>
          </w:tcPr>
          <w:p w14:paraId="5051403D" w14:textId="77777777" w:rsidR="00367E20" w:rsidRDefault="00367E20" w:rsidP="00BF74FA">
            <w:pPr>
              <w:jc w:val="right"/>
            </w:pPr>
          </w:p>
        </w:tc>
        <w:tc>
          <w:tcPr>
            <w:tcW w:w="474" w:type="dxa"/>
          </w:tcPr>
          <w:p w14:paraId="581A44D1" w14:textId="77777777" w:rsidR="00367E20" w:rsidRDefault="00367E20" w:rsidP="00BF74FA">
            <w:pPr>
              <w:jc w:val="right"/>
            </w:pPr>
          </w:p>
        </w:tc>
      </w:tr>
    </w:tbl>
    <w:p w14:paraId="522BF37A" w14:textId="5D21A151" w:rsidR="00920356" w:rsidRDefault="00367E20">
      <w:r>
        <w:t>Entwurf für Ausschussitzung 22.10.20</w:t>
      </w:r>
    </w:p>
    <w:sectPr w:rsidR="00920356" w:rsidSect="0092035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356"/>
    <w:rsid w:val="000B3582"/>
    <w:rsid w:val="000B5403"/>
    <w:rsid w:val="00104C96"/>
    <w:rsid w:val="00107DB4"/>
    <w:rsid w:val="001832FF"/>
    <w:rsid w:val="002330BA"/>
    <w:rsid w:val="002A5D71"/>
    <w:rsid w:val="003153EE"/>
    <w:rsid w:val="00354FFD"/>
    <w:rsid w:val="00367E20"/>
    <w:rsid w:val="00417516"/>
    <w:rsid w:val="00464608"/>
    <w:rsid w:val="00543F82"/>
    <w:rsid w:val="006B5E71"/>
    <w:rsid w:val="00920356"/>
    <w:rsid w:val="00B46604"/>
    <w:rsid w:val="00BF74FA"/>
    <w:rsid w:val="00C022DA"/>
    <w:rsid w:val="00F11204"/>
    <w:rsid w:val="00F879C6"/>
    <w:rsid w:val="00FD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0CC3598"/>
  <w15:chartTrackingRefBased/>
  <w15:docId w15:val="{4D8F7CEA-3A51-44E5-A908-898D81E71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20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Peter</cp:lastModifiedBy>
  <cp:revision>7</cp:revision>
  <cp:lastPrinted>2020-10-22T09:40:00Z</cp:lastPrinted>
  <dcterms:created xsi:type="dcterms:W3CDTF">2020-10-22T09:40:00Z</dcterms:created>
  <dcterms:modified xsi:type="dcterms:W3CDTF">2020-10-22T15:49:00Z</dcterms:modified>
</cp:coreProperties>
</file>